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4894" w14:textId="3828765A" w:rsidR="00DE1EBF" w:rsidRDefault="004A15BE" w:rsidP="00293C22">
      <w:pPr>
        <w:ind w:firstLine="0"/>
        <w:jc w:val="center"/>
      </w:pPr>
      <w:r>
        <w:rPr>
          <w:noProof/>
          <w:lang w:val="sr-Latn-BA"/>
        </w:rPr>
        <w:drawing>
          <wp:inline distT="0" distB="0" distL="0" distR="0" wp14:anchorId="3598C30A" wp14:editId="138A0976">
            <wp:extent cx="2755900" cy="1580515"/>
            <wp:effectExtent l="0" t="0" r="6350" b="635"/>
            <wp:docPr id="997249938" name="Picture 1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249938" name="Picture 1" descr="A close-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224" cy="159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E922E" w14:textId="77777777" w:rsidR="00BA1374" w:rsidRDefault="00BA1374" w:rsidP="00293C22">
      <w:pPr>
        <w:ind w:firstLine="0"/>
        <w:jc w:val="center"/>
      </w:pPr>
    </w:p>
    <w:p w14:paraId="48270CD0" w14:textId="77777777" w:rsidR="00BA1374" w:rsidRDefault="00BA1374" w:rsidP="00293C22">
      <w:pPr>
        <w:ind w:firstLine="0"/>
        <w:jc w:val="center"/>
      </w:pPr>
    </w:p>
    <w:p w14:paraId="009E57EF" w14:textId="1BC505E6" w:rsidR="002F794A" w:rsidRPr="004E087F" w:rsidRDefault="002F794A" w:rsidP="00293C22">
      <w:pPr>
        <w:ind w:firstLine="0"/>
        <w:jc w:val="center"/>
        <w:rPr>
          <w:rFonts w:ascii="Times New Roman" w:hAnsi="Times New Roman" w:cs="Times New Roman"/>
          <w:sz w:val="48"/>
          <w:szCs w:val="48"/>
        </w:rPr>
      </w:pPr>
      <w:r w:rsidRPr="004E087F">
        <w:rPr>
          <w:rFonts w:ascii="Times New Roman" w:hAnsi="Times New Roman" w:cs="Times New Roman"/>
          <w:sz w:val="48"/>
          <w:szCs w:val="48"/>
        </w:rPr>
        <w:t>Seminarski rad</w:t>
      </w:r>
    </w:p>
    <w:p w14:paraId="15A63F51" w14:textId="77777777" w:rsidR="002F794A" w:rsidRPr="002F794A" w:rsidRDefault="002F794A" w:rsidP="0085150C"/>
    <w:p w14:paraId="556FDE64" w14:textId="5A1CAFCE" w:rsidR="004E087F" w:rsidRDefault="00572164" w:rsidP="00293C22">
      <w:pPr>
        <w:ind w:firstLine="0"/>
        <w:jc w:val="center"/>
        <w:rPr>
          <w:rFonts w:ascii="Times New Roman" w:hAnsi="Times New Roman" w:cs="Times New Roman"/>
          <w:sz w:val="48"/>
          <w:szCs w:val="48"/>
          <w:lang w:val="sr-Latn-BA"/>
        </w:rPr>
      </w:pPr>
      <w:r w:rsidRPr="004E087F">
        <w:rPr>
          <w:rFonts w:ascii="Times New Roman" w:hAnsi="Times New Roman" w:cs="Times New Roman"/>
          <w:sz w:val="48"/>
          <w:szCs w:val="48"/>
        </w:rPr>
        <w:t xml:space="preserve">Predmet: </w:t>
      </w:r>
      <w:r w:rsidR="005D6191">
        <w:rPr>
          <w:rFonts w:ascii="Times New Roman" w:hAnsi="Times New Roman" w:cs="Times New Roman"/>
          <w:sz w:val="48"/>
          <w:szCs w:val="48"/>
        </w:rPr>
        <w:t>Baze podataka</w:t>
      </w:r>
    </w:p>
    <w:p w14:paraId="48BB43D7" w14:textId="77777777" w:rsidR="004E087F" w:rsidRPr="004E087F" w:rsidRDefault="004E087F" w:rsidP="006F2DAF">
      <w:pPr>
        <w:jc w:val="center"/>
        <w:rPr>
          <w:rFonts w:ascii="Times New Roman" w:hAnsi="Times New Roman" w:cs="Times New Roman"/>
          <w:sz w:val="48"/>
          <w:szCs w:val="48"/>
          <w:lang w:val="sr-Latn-BA"/>
        </w:rPr>
      </w:pPr>
    </w:p>
    <w:p w14:paraId="03618B29" w14:textId="48DB7B63" w:rsidR="00572164" w:rsidRDefault="00B67600" w:rsidP="00293C22">
      <w:pPr>
        <w:ind w:firstLine="0"/>
        <w:jc w:val="center"/>
        <w:rPr>
          <w:rFonts w:ascii="Times New Roman" w:hAnsi="Times New Roman" w:cs="Times New Roman"/>
          <w:sz w:val="48"/>
          <w:szCs w:val="48"/>
        </w:rPr>
      </w:pPr>
      <w:r w:rsidRPr="004E087F">
        <w:rPr>
          <w:rFonts w:ascii="Times New Roman" w:hAnsi="Times New Roman" w:cs="Times New Roman"/>
          <w:sz w:val="48"/>
          <w:szCs w:val="48"/>
        </w:rPr>
        <w:t xml:space="preserve">Tema: </w:t>
      </w:r>
      <w:r w:rsidR="003A1E2D">
        <w:rPr>
          <w:rFonts w:ascii="Times New Roman" w:hAnsi="Times New Roman" w:cs="Times New Roman"/>
          <w:sz w:val="48"/>
          <w:szCs w:val="48"/>
        </w:rPr>
        <w:t>Sistem za upravljanje E-learning platformom</w:t>
      </w:r>
    </w:p>
    <w:p w14:paraId="4757610C" w14:textId="77777777" w:rsidR="003A7D51" w:rsidRDefault="003A7D51" w:rsidP="00116850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7F96A077" w14:textId="77777777" w:rsidR="003A7D51" w:rsidRDefault="003A7D51" w:rsidP="00116850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4A4CB554" w14:textId="77777777" w:rsidR="003A7D51" w:rsidRDefault="003A7D51" w:rsidP="00116850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3F098841" w14:textId="77777777" w:rsidR="003A7D51" w:rsidRDefault="003A7D51" w:rsidP="00116850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4BA3E231" w14:textId="77777777" w:rsidR="003A7D51" w:rsidRDefault="003A7D51" w:rsidP="00116850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72D706C3" w14:textId="77777777" w:rsidR="003A7D51" w:rsidRDefault="003A7D51" w:rsidP="00116850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1F37441C" w14:textId="77777777" w:rsidR="003A7D51" w:rsidRDefault="003A7D51" w:rsidP="00116850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09C30C31" w14:textId="77777777" w:rsidR="004E087F" w:rsidRPr="004E087F" w:rsidRDefault="004E087F" w:rsidP="000C1503">
      <w:pPr>
        <w:spacing w:before="120"/>
        <w:rPr>
          <w:rFonts w:ascii="Times New Roman" w:hAnsi="Times New Roman" w:cs="Times New Roman"/>
          <w:sz w:val="48"/>
          <w:szCs w:val="48"/>
        </w:rPr>
      </w:pPr>
    </w:p>
    <w:p w14:paraId="2F41D7B3" w14:textId="1FDE3E23" w:rsidR="003A7D51" w:rsidRPr="003A7D51" w:rsidRDefault="00572164" w:rsidP="00D541B6">
      <w:pPr>
        <w:pStyle w:val="Heading1"/>
        <w:spacing w:before="120" w:after="0"/>
        <w:ind w:firstLine="0"/>
      </w:pPr>
      <w:r>
        <w:tab/>
      </w:r>
    </w:p>
    <w:p w14:paraId="6E699014" w14:textId="77777777" w:rsidR="00F7340D" w:rsidRDefault="00F7340D" w:rsidP="0085150C">
      <w:pPr>
        <w:spacing w:before="120"/>
        <w:ind w:firstLine="0"/>
      </w:pPr>
    </w:p>
    <w:bookmarkStart w:id="0" w:name="_Toc225372171" w:displacedByCustomXml="next"/>
    <w:bookmarkStart w:id="1" w:name="_Toc225367060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42392365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1C567FD" w14:textId="2073C71E" w:rsidR="00D541B6" w:rsidRDefault="00D541B6" w:rsidP="00446C4E">
          <w:pPr>
            <w:pStyle w:val="TOCHeading"/>
            <w:ind w:firstLine="0"/>
            <w:jc w:val="center"/>
            <w:rPr>
              <w:rFonts w:ascii="Times New Roman" w:hAnsi="Times New Roman" w:cs="Times New Roman"/>
              <w:lang w:val="sr-Latn-BA"/>
            </w:rPr>
          </w:pPr>
          <w:r>
            <w:rPr>
              <w:rFonts w:ascii="Times New Roman" w:hAnsi="Times New Roman" w:cs="Times New Roman"/>
            </w:rPr>
            <w:t>Sadr</w:t>
          </w:r>
          <w:r>
            <w:rPr>
              <w:rFonts w:ascii="Times New Roman" w:hAnsi="Times New Roman" w:cs="Times New Roman"/>
              <w:lang w:val="sr-Latn-BA"/>
            </w:rPr>
            <w:t>žaj</w:t>
          </w:r>
        </w:p>
        <w:p w14:paraId="7D9306F6" w14:textId="77777777" w:rsidR="00D541B6" w:rsidRDefault="00D541B6" w:rsidP="00D541B6">
          <w:pPr>
            <w:rPr>
              <w:lang w:val="sr-Latn-BA"/>
            </w:rPr>
          </w:pPr>
        </w:p>
        <w:p w14:paraId="7E1192A2" w14:textId="77777777" w:rsidR="00D541B6" w:rsidRPr="00D541B6" w:rsidRDefault="00D541B6" w:rsidP="00D541B6">
          <w:pPr>
            <w:rPr>
              <w:lang w:val="sr-Latn-BA"/>
            </w:rPr>
          </w:pPr>
        </w:p>
        <w:p w14:paraId="253C4696" w14:textId="762C5431" w:rsidR="002273F1" w:rsidRPr="002273F1" w:rsidRDefault="00D541B6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r w:rsidRPr="00D541B6">
            <w:rPr>
              <w:sz w:val="28"/>
              <w:szCs w:val="28"/>
            </w:rPr>
            <w:fldChar w:fldCharType="begin"/>
          </w:r>
          <w:r w:rsidRPr="00D541B6">
            <w:rPr>
              <w:sz w:val="28"/>
              <w:szCs w:val="28"/>
            </w:rPr>
            <w:instrText xml:space="preserve"> TOC \o "1-3" \h \z \u </w:instrText>
          </w:r>
          <w:r w:rsidRPr="00D541B6">
            <w:rPr>
              <w:sz w:val="28"/>
              <w:szCs w:val="28"/>
            </w:rPr>
            <w:fldChar w:fldCharType="separate"/>
          </w:r>
          <w:hyperlink w:anchor="_Toc227453853" w:history="1">
            <w:r w:rsidR="002273F1"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</w:rPr>
              <w:t>1.</w:t>
            </w:r>
            <w:r w:rsidR="002273F1" w:rsidRPr="002273F1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273F1"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</w:rPr>
              <w:t>Uvod</w:t>
            </w:r>
            <w:r w:rsidR="002273F1"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2273F1"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2273F1"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_Toc227453853 \h </w:instrText>
            </w:r>
            <w:r w:rsidR="002273F1"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2273F1"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273F1"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2273F1"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6CB6A5" w14:textId="25FC8ACB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54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</w:rPr>
              <w:t>2. Kreiranje baze i tabela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_Toc227453854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A79CBA" w14:textId="1E893698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55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  <w:lang w:val="sr-Latn-BA"/>
              </w:rPr>
              <w:t>3. Unos podataka (INSERT naredbe)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_Toc227453855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345BAC" w14:textId="4C475042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56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</w:rPr>
              <w:t>4. JOIN operacije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_Toc227453856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AD8FA1" w14:textId="0C31809C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57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</w:rPr>
              <w:t>5. VIEW objekti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_Toc227453857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6BEB87" w14:textId="7257D265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58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  <w:lang w:val="sr-Latn-BA"/>
              </w:rPr>
              <w:t>6. Stored procedure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_Toc227453858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37844B" w14:textId="6971E164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59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</w:rPr>
              <w:t>6. Triggeri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_Toc227453859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DAFA9A" w14:textId="56549DEF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60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  <w:lang w:val="sr-Latn-BA"/>
              </w:rPr>
              <w:t>7. Funkcije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_Toc227453860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CCB91E" w14:textId="193A28FE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61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</w:rPr>
              <w:t>8. Zaključak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_Toc227453861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E67F33" w14:textId="1C956CBA" w:rsidR="002273F1" w:rsidRPr="002273F1" w:rsidRDefault="002273F1">
          <w:pPr>
            <w:pStyle w:val="TOC1"/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27453862" w:history="1">
            <w:r w:rsidRPr="002273F1">
              <w:rPr>
                <w:rStyle w:val="Hyperlink"/>
                <w:rFonts w:ascii="Times New Roman" w:hAnsi="Times New Roman"/>
                <w:b/>
                <w:bCs/>
                <w:noProof/>
                <w:sz w:val="24"/>
                <w:szCs w:val="24"/>
                <w:lang w:val="sr-Latn-BA"/>
              </w:rPr>
              <w:t>9. Literatura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_Toc227453862 \h </w:instrTex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Pr="002273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3343F4" w14:textId="6DAAB66B" w:rsidR="00D541B6" w:rsidRDefault="00D541B6" w:rsidP="00D541B6">
          <w:pPr>
            <w:jc w:val="both"/>
          </w:pPr>
          <w:r w:rsidRPr="00D541B6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2F9B5990" w14:textId="77777777" w:rsidR="00C350FB" w:rsidRPr="00C350FB" w:rsidRDefault="00C350FB" w:rsidP="00C350FB"/>
    <w:p w14:paraId="587CE70B" w14:textId="77777777" w:rsidR="00C350FB" w:rsidRDefault="00C350FB" w:rsidP="00C350FB">
      <w:pPr>
        <w:jc w:val="center"/>
      </w:pPr>
    </w:p>
    <w:p w14:paraId="3433685C" w14:textId="77777777" w:rsidR="00D541B6" w:rsidRDefault="00D541B6" w:rsidP="00C350FB">
      <w:pPr>
        <w:jc w:val="center"/>
      </w:pPr>
    </w:p>
    <w:p w14:paraId="287094DE" w14:textId="77777777" w:rsidR="00D541B6" w:rsidRDefault="00D541B6" w:rsidP="00C350FB">
      <w:pPr>
        <w:jc w:val="center"/>
      </w:pPr>
    </w:p>
    <w:p w14:paraId="1822DEF4" w14:textId="77777777" w:rsidR="00D541B6" w:rsidRDefault="00D541B6" w:rsidP="00C350FB">
      <w:pPr>
        <w:jc w:val="center"/>
      </w:pPr>
    </w:p>
    <w:p w14:paraId="219A0F74" w14:textId="77777777" w:rsidR="00D541B6" w:rsidRDefault="00D541B6" w:rsidP="00C350FB">
      <w:pPr>
        <w:jc w:val="center"/>
      </w:pPr>
    </w:p>
    <w:p w14:paraId="71915BCD" w14:textId="77777777" w:rsidR="00D541B6" w:rsidRDefault="00D541B6" w:rsidP="00C350FB">
      <w:pPr>
        <w:jc w:val="center"/>
      </w:pPr>
    </w:p>
    <w:p w14:paraId="165C321E" w14:textId="77777777" w:rsidR="00D541B6" w:rsidRDefault="00D541B6" w:rsidP="00C350FB">
      <w:pPr>
        <w:jc w:val="center"/>
      </w:pPr>
    </w:p>
    <w:p w14:paraId="0BE822E1" w14:textId="77777777" w:rsidR="00402678" w:rsidRDefault="00402678" w:rsidP="00C350FB">
      <w:pPr>
        <w:jc w:val="center"/>
      </w:pPr>
    </w:p>
    <w:p w14:paraId="3E26D8CD" w14:textId="77777777" w:rsidR="00402678" w:rsidRDefault="00402678" w:rsidP="00C350FB">
      <w:pPr>
        <w:jc w:val="center"/>
      </w:pPr>
    </w:p>
    <w:p w14:paraId="39B00C65" w14:textId="77777777" w:rsidR="00402678" w:rsidRDefault="00402678" w:rsidP="00C350FB">
      <w:pPr>
        <w:jc w:val="center"/>
      </w:pPr>
    </w:p>
    <w:p w14:paraId="6C807A7D" w14:textId="77777777" w:rsidR="00402678" w:rsidRDefault="00402678" w:rsidP="00C350FB">
      <w:pPr>
        <w:jc w:val="center"/>
      </w:pPr>
    </w:p>
    <w:p w14:paraId="75E9B793" w14:textId="77777777" w:rsidR="00402678" w:rsidRDefault="00402678" w:rsidP="00C350FB">
      <w:pPr>
        <w:jc w:val="center"/>
      </w:pPr>
    </w:p>
    <w:p w14:paraId="5A9D22B8" w14:textId="77777777" w:rsidR="00402678" w:rsidRDefault="00402678" w:rsidP="00C350FB">
      <w:pPr>
        <w:jc w:val="center"/>
      </w:pPr>
    </w:p>
    <w:p w14:paraId="69E108EF" w14:textId="77777777" w:rsidR="00402678" w:rsidRDefault="00402678" w:rsidP="00C350FB">
      <w:pPr>
        <w:jc w:val="center"/>
      </w:pPr>
    </w:p>
    <w:p w14:paraId="2E65D6A9" w14:textId="77777777" w:rsidR="00402678" w:rsidRDefault="00402678" w:rsidP="00C350FB">
      <w:pPr>
        <w:jc w:val="center"/>
      </w:pPr>
    </w:p>
    <w:p w14:paraId="2DE0273C" w14:textId="77777777" w:rsidR="00402678" w:rsidRDefault="00402678" w:rsidP="00C350FB">
      <w:pPr>
        <w:jc w:val="center"/>
      </w:pPr>
    </w:p>
    <w:p w14:paraId="2F8DB0EC" w14:textId="77777777" w:rsidR="00402678" w:rsidRDefault="00402678" w:rsidP="00C350FB">
      <w:pPr>
        <w:jc w:val="center"/>
      </w:pPr>
    </w:p>
    <w:p w14:paraId="6ED2C500" w14:textId="77777777" w:rsidR="009F0647" w:rsidRDefault="009F0647" w:rsidP="00000F37">
      <w:pPr>
        <w:ind w:firstLine="0"/>
      </w:pPr>
    </w:p>
    <w:p w14:paraId="21D21485" w14:textId="77777777" w:rsidR="00EE1795" w:rsidRDefault="00EE1795" w:rsidP="00000F37">
      <w:pPr>
        <w:ind w:firstLine="0"/>
      </w:pPr>
    </w:p>
    <w:p w14:paraId="51630687" w14:textId="77777777" w:rsidR="00EE1795" w:rsidRDefault="00EE1795" w:rsidP="00000F37">
      <w:pPr>
        <w:ind w:firstLine="0"/>
      </w:pPr>
    </w:p>
    <w:p w14:paraId="5A7B53BB" w14:textId="77777777" w:rsidR="00EE1795" w:rsidRDefault="00EE1795" w:rsidP="00000F37">
      <w:pPr>
        <w:ind w:firstLine="0"/>
      </w:pPr>
    </w:p>
    <w:p w14:paraId="0FB6FA68" w14:textId="77777777" w:rsidR="00EE1795" w:rsidRDefault="00EE1795" w:rsidP="00000F37">
      <w:pPr>
        <w:ind w:firstLine="0"/>
      </w:pPr>
    </w:p>
    <w:p w14:paraId="18B7B870" w14:textId="77777777" w:rsidR="00EE1795" w:rsidRDefault="00EE1795" w:rsidP="00000F37">
      <w:pPr>
        <w:ind w:firstLine="0"/>
      </w:pPr>
    </w:p>
    <w:p w14:paraId="2ABB44BD" w14:textId="77777777" w:rsidR="00EE1795" w:rsidRDefault="00EE1795" w:rsidP="00000F37">
      <w:pPr>
        <w:ind w:firstLine="0"/>
      </w:pPr>
    </w:p>
    <w:p w14:paraId="1D60FCA0" w14:textId="77777777" w:rsidR="00EE1795" w:rsidRDefault="00EE1795" w:rsidP="00000F37">
      <w:pPr>
        <w:ind w:firstLine="0"/>
      </w:pPr>
    </w:p>
    <w:p w14:paraId="1BEE713C" w14:textId="77777777" w:rsidR="00EE1795" w:rsidRDefault="00EE1795" w:rsidP="00000F37">
      <w:pPr>
        <w:ind w:firstLine="0"/>
      </w:pPr>
    </w:p>
    <w:p w14:paraId="7468EC7E" w14:textId="77777777" w:rsidR="00EE1795" w:rsidRDefault="00EE1795" w:rsidP="00000F37">
      <w:pPr>
        <w:ind w:firstLine="0"/>
      </w:pPr>
    </w:p>
    <w:p w14:paraId="1D8602B7" w14:textId="77777777" w:rsidR="00EE1795" w:rsidRDefault="00EE1795" w:rsidP="00000F37">
      <w:pPr>
        <w:ind w:firstLine="0"/>
      </w:pPr>
    </w:p>
    <w:p w14:paraId="0904DE32" w14:textId="77777777" w:rsidR="00EE1795" w:rsidRDefault="00EE1795" w:rsidP="00000F37">
      <w:pPr>
        <w:ind w:firstLine="0"/>
      </w:pPr>
    </w:p>
    <w:p w14:paraId="41E0A493" w14:textId="77777777" w:rsidR="00EE1795" w:rsidRDefault="00EE1795" w:rsidP="00000F37">
      <w:pPr>
        <w:ind w:firstLine="0"/>
      </w:pPr>
    </w:p>
    <w:p w14:paraId="129C9D33" w14:textId="77777777" w:rsidR="00EE1795" w:rsidRDefault="00EE1795" w:rsidP="00000F37">
      <w:pPr>
        <w:ind w:firstLine="0"/>
      </w:pPr>
    </w:p>
    <w:p w14:paraId="0C85BDB8" w14:textId="77777777" w:rsidR="00000F37" w:rsidRDefault="00000F37" w:rsidP="00000F37">
      <w:pPr>
        <w:ind w:firstLine="0"/>
      </w:pPr>
    </w:p>
    <w:p w14:paraId="52337A44" w14:textId="77777777" w:rsidR="002273F1" w:rsidRDefault="002273F1" w:rsidP="00000F37">
      <w:pPr>
        <w:ind w:firstLine="0"/>
      </w:pPr>
    </w:p>
    <w:p w14:paraId="7B993EB3" w14:textId="77777777" w:rsidR="002273F1" w:rsidRDefault="002273F1" w:rsidP="00000F37">
      <w:pPr>
        <w:ind w:firstLine="0"/>
      </w:pPr>
    </w:p>
    <w:p w14:paraId="3C681360" w14:textId="77777777" w:rsidR="002273F1" w:rsidRPr="00C350FB" w:rsidRDefault="002273F1" w:rsidP="00000F37">
      <w:pPr>
        <w:ind w:firstLine="0"/>
      </w:pPr>
    </w:p>
    <w:p w14:paraId="018430A1" w14:textId="631D0CFA" w:rsidR="003A7D51" w:rsidRPr="003A7D51" w:rsidRDefault="007B5269" w:rsidP="0092560F">
      <w:pPr>
        <w:pStyle w:val="Heading1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27453853"/>
      <w:r w:rsidRPr="00015A68">
        <w:rPr>
          <w:rFonts w:ascii="Times New Roman" w:hAnsi="Times New Roman" w:cs="Times New Roman"/>
          <w:b/>
          <w:bCs/>
          <w:sz w:val="28"/>
          <w:szCs w:val="28"/>
        </w:rPr>
        <w:t>Uvod</w:t>
      </w:r>
      <w:bookmarkEnd w:id="0"/>
      <w:bookmarkEnd w:id="2"/>
    </w:p>
    <w:p w14:paraId="1429D136" w14:textId="77777777" w:rsidR="007B5269" w:rsidRDefault="007B5269" w:rsidP="007B5269"/>
    <w:p w14:paraId="3BA21466" w14:textId="321E340C" w:rsidR="00D541B6" w:rsidRPr="0092560F" w:rsidRDefault="00D541B6" w:rsidP="0092560F">
      <w:pPr>
        <w:ind w:firstLine="0"/>
        <w:rPr>
          <w:rFonts w:ascii="Times New Roman" w:hAnsi="Times New Roman" w:cs="Times New Roman"/>
          <w:sz w:val="24"/>
          <w:szCs w:val="24"/>
        </w:rPr>
      </w:pPr>
    </w:p>
    <w:bookmarkEnd w:id="1"/>
    <w:p w14:paraId="59D4A1C2" w14:textId="77777777" w:rsidR="00252D80" w:rsidRDefault="0092560F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današnje vrijeme sve v</w:t>
      </w:r>
      <w:r w:rsidR="008E73BF">
        <w:rPr>
          <w:rFonts w:ascii="Times New Roman" w:hAnsi="Times New Roman" w:cs="Times New Roman"/>
          <w:sz w:val="24"/>
          <w:szCs w:val="24"/>
        </w:rPr>
        <w:t xml:space="preserve">iše ljudi koristi internet </w:t>
      </w:r>
      <w:r w:rsidR="00A755A8">
        <w:rPr>
          <w:rFonts w:ascii="Times New Roman" w:hAnsi="Times New Roman" w:cs="Times New Roman"/>
          <w:sz w:val="24"/>
          <w:szCs w:val="24"/>
        </w:rPr>
        <w:t xml:space="preserve">za učenje i usavršavanje. Zbog toga </w:t>
      </w:r>
      <w:r w:rsidR="0043217C">
        <w:rPr>
          <w:rFonts w:ascii="Times New Roman" w:hAnsi="Times New Roman" w:cs="Times New Roman"/>
          <w:sz w:val="24"/>
          <w:szCs w:val="24"/>
        </w:rPr>
        <w:t xml:space="preserve">e-learning platforme postaju veoma važne jer omogućavaju pristup obrazovnim sadržajima sa bilo kojeg mjesta i u bilo koje vrijeme. Putem ovih sistema korisnici mogu pratiti </w:t>
      </w:r>
      <w:r w:rsidR="00B57111">
        <w:rPr>
          <w:rFonts w:ascii="Times New Roman" w:hAnsi="Times New Roman" w:cs="Times New Roman"/>
          <w:sz w:val="24"/>
          <w:szCs w:val="24"/>
        </w:rPr>
        <w:t>kurseve, učiti kroz lekcije, polagati testove i na kraju dobiti certifikate.</w:t>
      </w:r>
      <w:r w:rsidR="007E1E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8CD5B3" w14:textId="77777777" w:rsidR="00252D80" w:rsidRDefault="00252D80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093F326" w14:textId="4D4E6BDD" w:rsidR="007E1E79" w:rsidRDefault="007E1E79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ovom radu fokus je na izradi baze podataka za e-learning sistem. Cilj je bio napraviti bazu koja će omogućiti organizovano </w:t>
      </w:r>
      <w:r w:rsidR="00424630">
        <w:rPr>
          <w:rFonts w:ascii="Times New Roman" w:hAnsi="Times New Roman" w:cs="Times New Roman"/>
          <w:sz w:val="24"/>
          <w:szCs w:val="24"/>
        </w:rPr>
        <w:t xml:space="preserve">čuvanje podataka o korisnicima, kursevima, lekcijama i rezultatima. Takođe, cilj je bio omogućiti jednostavno učenje </w:t>
      </w:r>
      <w:r w:rsidR="00252D80">
        <w:rPr>
          <w:rFonts w:ascii="Times New Roman" w:hAnsi="Times New Roman" w:cs="Times New Roman"/>
          <w:sz w:val="24"/>
          <w:szCs w:val="24"/>
        </w:rPr>
        <w:t>napretka korisnika kroz sistem.</w:t>
      </w:r>
    </w:p>
    <w:p w14:paraId="1341A2B7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61835B04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5E837BBA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09653C0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0FD10A4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B6048DD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6D71A03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04B14F37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51B2D67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58FCBB1A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667DB2C2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833D38B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555FA466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1BBFF92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6C7D81A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0441014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37A69A6C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5BA6973F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5DD59E9F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D670DE9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006FCB96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02B79584" w14:textId="4C4EAB9D" w:rsidR="00EE1795" w:rsidRPr="00EE1795" w:rsidRDefault="00EE1795" w:rsidP="00EE1795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27453854"/>
      <w:r w:rsidRPr="00EE1795">
        <w:rPr>
          <w:rFonts w:ascii="Times New Roman" w:hAnsi="Times New Roman" w:cs="Times New Roman"/>
          <w:b/>
          <w:bCs/>
          <w:sz w:val="28"/>
          <w:szCs w:val="28"/>
        </w:rPr>
        <w:t>2. Kreiranje baze</w:t>
      </w:r>
      <w:r w:rsidR="00C27FC6">
        <w:rPr>
          <w:rFonts w:ascii="Times New Roman" w:hAnsi="Times New Roman" w:cs="Times New Roman"/>
          <w:b/>
          <w:bCs/>
          <w:sz w:val="28"/>
          <w:szCs w:val="28"/>
        </w:rPr>
        <w:t xml:space="preserve"> i tabela</w:t>
      </w:r>
      <w:bookmarkEnd w:id="3"/>
    </w:p>
    <w:p w14:paraId="1E485A07" w14:textId="77777777" w:rsidR="00EE1795" w:rsidRDefault="00EE1795" w:rsidP="00BE323E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1329A04" w14:textId="77777777" w:rsidR="005A6197" w:rsidRDefault="005A6197" w:rsidP="005A619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5DBF3F58" w14:textId="77777777" w:rsidR="005A6197" w:rsidRDefault="005A6197" w:rsidP="005A619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0201C3AF" w14:textId="77777777" w:rsidR="00EE1795" w:rsidRDefault="00EE1795" w:rsidP="00EE1795">
      <w:pPr>
        <w:keepNext/>
        <w:spacing w:before="120"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F028F1" wp14:editId="2A51BA87">
            <wp:extent cx="2171700" cy="692150"/>
            <wp:effectExtent l="0" t="0" r="0" b="0"/>
            <wp:docPr id="18347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B89DF" w14:textId="437D967E" w:rsidR="005A6197" w:rsidRPr="00EE1795" w:rsidRDefault="00EE1795" w:rsidP="00EE1795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E179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E179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E179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E179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</w:t>
      </w:r>
      <w:r w:rsidRPr="00EE179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E1795">
        <w:rPr>
          <w:rFonts w:ascii="Times New Roman" w:hAnsi="Times New Roman" w:cs="Times New Roman"/>
          <w:i w:val="0"/>
          <w:iCs w:val="0"/>
          <w:sz w:val="24"/>
          <w:szCs w:val="24"/>
        </w:rPr>
        <w:t>: Komanda za kreiranje baze podataka</w:t>
      </w:r>
    </w:p>
    <w:p w14:paraId="6FC64253" w14:textId="77777777" w:rsidR="005A6197" w:rsidRDefault="005A6197" w:rsidP="005A619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9141A1E" w14:textId="28E48F8F" w:rsidR="005A6197" w:rsidRDefault="00EE1795" w:rsidP="00A4257E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</w:rPr>
        <w:t>Na slici 1 je prikazano kako se kreira baza podataka koju ho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ćemo da pravimo. Create database ElearningDB znači da pravimo bazu pod nazivom ElearningDB. Set compatibiliy_level </w:t>
      </w:r>
      <w:r>
        <w:rPr>
          <w:rFonts w:ascii="Times New Roman" w:hAnsi="Times New Roman" w:cs="Times New Roman"/>
          <w:sz w:val="24"/>
          <w:szCs w:val="24"/>
        </w:rPr>
        <w:t xml:space="preserve">= 120 je </w:t>
      </w:r>
      <w:r>
        <w:rPr>
          <w:rFonts w:ascii="Times New Roman" w:hAnsi="Times New Roman" w:cs="Times New Roman"/>
          <w:sz w:val="24"/>
          <w:szCs w:val="24"/>
          <w:lang w:val="sr-Latn-BA"/>
        </w:rPr>
        <w:t>komanda za kompitabilnost baze SQL Server 2014, dok je 110 za SQL Server 2012, 130</w:t>
      </w:r>
      <w:r w:rsidR="00A4257E">
        <w:rPr>
          <w:rFonts w:ascii="Times New Roman" w:hAnsi="Times New Roman" w:cs="Times New Roman"/>
          <w:sz w:val="24"/>
          <w:szCs w:val="24"/>
          <w:lang w:val="sr-Latn-BA"/>
        </w:rPr>
        <w:t xml:space="preserve"> za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SQL Server 2016 itd.</w:t>
      </w:r>
    </w:p>
    <w:p w14:paraId="586B0770" w14:textId="77777777" w:rsidR="00EE1795" w:rsidRDefault="00EE1795" w:rsidP="005A619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9EE1CB0" w14:textId="77777777" w:rsidR="00EE1795" w:rsidRDefault="00EE1795" w:rsidP="00C27FC6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199FB2E" w14:textId="77777777" w:rsidR="00C27FC6" w:rsidRDefault="00C27FC6" w:rsidP="00C27FC6">
      <w:pPr>
        <w:ind w:firstLine="0"/>
        <w:rPr>
          <w:lang w:val="sr-Latn-BA"/>
        </w:rPr>
      </w:pPr>
    </w:p>
    <w:p w14:paraId="3B2ED39A" w14:textId="77777777" w:rsidR="00EE1795" w:rsidRDefault="00EE1795" w:rsidP="00EE1795">
      <w:pPr>
        <w:rPr>
          <w:lang w:val="sr-Latn-BA"/>
        </w:rPr>
      </w:pPr>
    </w:p>
    <w:p w14:paraId="41DFA0FA" w14:textId="77777777" w:rsidR="00EE1795" w:rsidRDefault="00EE1795" w:rsidP="00EE1795">
      <w:pPr>
        <w:rPr>
          <w:lang w:val="sr-Latn-BA"/>
        </w:rPr>
      </w:pPr>
    </w:p>
    <w:p w14:paraId="57BE1341" w14:textId="77777777" w:rsidR="00A4257E" w:rsidRDefault="00A4257E" w:rsidP="00A4257E">
      <w:pPr>
        <w:keepNext/>
        <w:ind w:firstLine="0"/>
        <w:jc w:val="center"/>
      </w:pPr>
      <w:r>
        <w:rPr>
          <w:noProof/>
          <w:lang w:val="sr-Latn-BA"/>
        </w:rPr>
        <w:drawing>
          <wp:inline distT="0" distB="0" distL="0" distR="0" wp14:anchorId="1A60F6AE" wp14:editId="5E6DF0A9">
            <wp:extent cx="3505200" cy="1797050"/>
            <wp:effectExtent l="0" t="0" r="0" b="0"/>
            <wp:docPr id="1215387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E6844" w14:textId="1AA57451" w:rsidR="00EE1795" w:rsidRDefault="00A4257E" w:rsidP="00A4257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</w:t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905C2C">
        <w:rPr>
          <w:rFonts w:ascii="Times New Roman" w:hAnsi="Times New Roman" w:cs="Times New Roman"/>
          <w:i w:val="0"/>
          <w:iCs w:val="0"/>
          <w:sz w:val="24"/>
          <w:szCs w:val="24"/>
        </w:rPr>
        <w:t>Primjer kreiranja tabele korisnik</w:t>
      </w:r>
    </w:p>
    <w:p w14:paraId="6275967B" w14:textId="77777777" w:rsidR="0003017A" w:rsidRDefault="0003017A" w:rsidP="0003017A"/>
    <w:p w14:paraId="22E86CB9" w14:textId="77777777" w:rsidR="0003017A" w:rsidRPr="0003017A" w:rsidRDefault="0003017A" w:rsidP="0003017A"/>
    <w:p w14:paraId="1ED78741" w14:textId="28222B6E" w:rsidR="00A4257E" w:rsidRPr="00905C2C" w:rsidRDefault="00905C2C" w:rsidP="00905C2C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05C2C">
        <w:rPr>
          <w:rFonts w:ascii="Times New Roman" w:hAnsi="Times New Roman" w:cs="Times New Roman"/>
          <w:sz w:val="24"/>
          <w:szCs w:val="24"/>
          <w:lang w:val="sr-Latn-BA"/>
        </w:rPr>
        <w:t>Tabela kurs sadrži osnovne podatke o korisnicima sistema. Primarni ključ je korisnik_ID, koji se automatski generiše korištenjem IDENTITY.</w:t>
      </w:r>
    </w:p>
    <w:p w14:paraId="6BF76616" w14:textId="55F4154B" w:rsidR="005A6197" w:rsidRDefault="00905C2C" w:rsidP="00905C2C">
      <w:pPr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val="sr-Latn-BA"/>
        </w:rPr>
        <w:t xml:space="preserve"> </w:t>
      </w:r>
    </w:p>
    <w:p w14:paraId="4773BE0F" w14:textId="77777777" w:rsidR="005A6197" w:rsidRDefault="005A6197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DDFDBAA" w14:textId="77777777" w:rsidR="003768C9" w:rsidRDefault="003768C9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72BDDBA" w14:textId="77777777" w:rsidR="003768C9" w:rsidRDefault="003768C9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44B2AA7" w14:textId="7A4F346E" w:rsidR="00A4257E" w:rsidRDefault="00A4257E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2442141" w14:textId="77777777" w:rsidR="00A4257E" w:rsidRDefault="00A4257E" w:rsidP="00A4257E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3A56CE9" wp14:editId="1B9F9867">
            <wp:extent cx="4800600" cy="1606550"/>
            <wp:effectExtent l="0" t="0" r="0" b="0"/>
            <wp:docPr id="11352745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545E5" w14:textId="15571AE8" w:rsidR="00A4257E" w:rsidRDefault="00A4257E" w:rsidP="00A4257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</w:t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A4257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905C2C">
        <w:rPr>
          <w:rFonts w:ascii="Times New Roman" w:hAnsi="Times New Roman" w:cs="Times New Roman"/>
          <w:i w:val="0"/>
          <w:iCs w:val="0"/>
          <w:sz w:val="24"/>
          <w:szCs w:val="24"/>
        </w:rPr>
        <w:t>Primjer kreiranja tabele kurs</w:t>
      </w:r>
    </w:p>
    <w:p w14:paraId="39E899F9" w14:textId="456297C0" w:rsidR="0003017A" w:rsidRDefault="0003017A" w:rsidP="0003017A"/>
    <w:p w14:paraId="14AE59CC" w14:textId="70E6811C" w:rsidR="00905C2C" w:rsidRPr="00905C2C" w:rsidRDefault="00905C2C" w:rsidP="00905C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kurs sadrži informacije o kursevima i povezana je sa tabelom korisnik preko stranog ključa korisnik_ID.</w:t>
      </w:r>
    </w:p>
    <w:p w14:paraId="46EEAF19" w14:textId="77777777" w:rsidR="0003017A" w:rsidRPr="0003017A" w:rsidRDefault="0003017A" w:rsidP="0003017A"/>
    <w:p w14:paraId="55063DD6" w14:textId="77777777" w:rsidR="00A4257E" w:rsidRDefault="00A4257E" w:rsidP="00A4257E"/>
    <w:p w14:paraId="4CFAA362" w14:textId="77777777" w:rsidR="008A662F" w:rsidRDefault="008A662F" w:rsidP="00905C2C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2E5FD1B" w14:textId="77777777" w:rsidR="008A662F" w:rsidRDefault="008A662F" w:rsidP="008A66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E43E7C" w14:textId="77777777" w:rsidR="008A662F" w:rsidRDefault="008A662F" w:rsidP="00905C2C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689904F" w14:textId="4A1FBB3A" w:rsidR="0003017A" w:rsidRDefault="0003017A" w:rsidP="0003017A">
      <w:pPr>
        <w:keepNext/>
        <w:ind w:firstLine="0"/>
        <w:jc w:val="center"/>
      </w:pPr>
    </w:p>
    <w:p w14:paraId="0E9BA7A2" w14:textId="77777777" w:rsidR="0003017A" w:rsidRDefault="0003017A" w:rsidP="0003017A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4514836" wp14:editId="3802604E">
            <wp:extent cx="4476750" cy="1587500"/>
            <wp:effectExtent l="0" t="0" r="0" b="0"/>
            <wp:docPr id="141752759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99999" w14:textId="62216245" w:rsidR="008A662F" w:rsidRDefault="0003017A" w:rsidP="0003017A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4</w:t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905C2C">
        <w:rPr>
          <w:rFonts w:ascii="Times New Roman" w:hAnsi="Times New Roman" w:cs="Times New Roman"/>
          <w:i w:val="0"/>
          <w:iCs w:val="0"/>
          <w:sz w:val="24"/>
          <w:szCs w:val="24"/>
        </w:rPr>
        <w:t>Primjer kreiranja tabele upis</w:t>
      </w:r>
    </w:p>
    <w:p w14:paraId="05C83767" w14:textId="77777777" w:rsidR="0003017A" w:rsidRDefault="0003017A" w:rsidP="0003017A"/>
    <w:p w14:paraId="22EA3591" w14:textId="2A6A57AC" w:rsidR="00905C2C" w:rsidRDefault="00905C2C" w:rsidP="00905C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upis predstavlja vezu između korisnika i kurseva i omogućava realizaciju many-to-many relacije.</w:t>
      </w:r>
    </w:p>
    <w:p w14:paraId="21ED66A2" w14:textId="77777777" w:rsidR="00905C2C" w:rsidRPr="00905C2C" w:rsidRDefault="00905C2C" w:rsidP="00905C2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66B32A" w14:textId="77777777" w:rsidR="0003017A" w:rsidRPr="0003017A" w:rsidRDefault="0003017A" w:rsidP="0003017A"/>
    <w:p w14:paraId="467FB9CD" w14:textId="77777777" w:rsidR="0003017A" w:rsidRDefault="0003017A" w:rsidP="0003017A"/>
    <w:p w14:paraId="1D484751" w14:textId="77ADBADE" w:rsidR="0003017A" w:rsidRDefault="0003017A" w:rsidP="0003017A"/>
    <w:p w14:paraId="74446FAB" w14:textId="77777777" w:rsid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3D1E6BBC" w14:textId="77777777" w:rsidR="0003017A" w:rsidRDefault="0003017A" w:rsidP="0003017A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ACE25E3" w14:textId="77777777" w:rsidR="0003017A" w:rsidRDefault="0003017A" w:rsidP="0003017A">
      <w:pPr>
        <w:keepNext/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D2BF235" wp14:editId="19F7C97A">
            <wp:extent cx="3638550" cy="1644650"/>
            <wp:effectExtent l="0" t="0" r="0" b="0"/>
            <wp:docPr id="12718137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882B5" w14:textId="61FCE7AE" w:rsidR="0003017A" w:rsidRPr="0003017A" w:rsidRDefault="0003017A" w:rsidP="0003017A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5</w:t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03017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905C2C">
        <w:rPr>
          <w:rFonts w:ascii="Times New Roman" w:hAnsi="Times New Roman" w:cs="Times New Roman"/>
          <w:i w:val="0"/>
          <w:iCs w:val="0"/>
          <w:sz w:val="24"/>
          <w:szCs w:val="24"/>
        </w:rPr>
        <w:t>Primjer kreiranja tabele lekcija</w:t>
      </w:r>
    </w:p>
    <w:p w14:paraId="5B356449" w14:textId="77777777" w:rsid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222956AD" w14:textId="77777777" w:rsid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3F0F6C79" w14:textId="3B6D7AB9" w:rsidR="0003017A" w:rsidRDefault="0003017A" w:rsidP="000301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lekcija sadrži nastavne jedinice i povezana je sa tabelom kurs preko stranog ključa kurs_ID.</w:t>
      </w:r>
    </w:p>
    <w:p w14:paraId="392975E8" w14:textId="77777777" w:rsid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5202597D" w14:textId="77777777" w:rsid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2D5F9DBB" w14:textId="77777777" w:rsid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6446C388" w14:textId="77777777" w:rsid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5CFD7AB6" w14:textId="6EC42BCE" w:rsidR="0003017A" w:rsidRPr="0003017A" w:rsidRDefault="0003017A" w:rsidP="0003017A">
      <w:pPr>
        <w:rPr>
          <w:rFonts w:ascii="Times New Roman" w:hAnsi="Times New Roman" w:cs="Times New Roman"/>
          <w:sz w:val="24"/>
          <w:szCs w:val="24"/>
        </w:rPr>
      </w:pPr>
    </w:p>
    <w:p w14:paraId="270D3C5B" w14:textId="77777777" w:rsidR="008A662F" w:rsidRDefault="008A662F" w:rsidP="008A66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A19FD8" w14:textId="77777777" w:rsidR="008A662F" w:rsidRDefault="008A662F" w:rsidP="008A66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9F12F" w14:textId="77777777" w:rsidR="008A662F" w:rsidRDefault="008A662F" w:rsidP="008A66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D5D181" w14:textId="77777777" w:rsidR="008A662F" w:rsidRDefault="008A662F" w:rsidP="008A66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C36A53" w14:textId="77777777" w:rsidR="00EC3D15" w:rsidRDefault="00EC3D15" w:rsidP="00EC3D15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8D4F2F6" wp14:editId="675C50EA">
            <wp:extent cx="3759200" cy="1447800"/>
            <wp:effectExtent l="0" t="0" r="0" b="0"/>
            <wp:docPr id="127024499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EAE5F" w14:textId="5C9E1B0F" w:rsidR="008A662F" w:rsidRDefault="00EC3D15" w:rsidP="00EC3D15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6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>: Primjer kreiranja tabele test</w:t>
      </w:r>
    </w:p>
    <w:p w14:paraId="13495139" w14:textId="77777777" w:rsidR="00EC3D15" w:rsidRPr="00EC3D15" w:rsidRDefault="00EC3D15" w:rsidP="00EC3D15"/>
    <w:p w14:paraId="06BE3900" w14:textId="77777777" w:rsidR="008A662F" w:rsidRDefault="008A662F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7E0D0977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545A8DE7" w14:textId="30EB6140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Tabela test sadrži informacije o testovima i povezana je sa tabelom kurs preko stranog ključa kurs_ID.</w:t>
      </w:r>
    </w:p>
    <w:p w14:paraId="4F7C434E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38B561B6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3C6D68C7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1F64470B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52B6CE3B" w14:textId="77777777" w:rsidR="00EC3D15" w:rsidRDefault="00EC3D15" w:rsidP="00EC3D15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lastRenderedPageBreak/>
        <w:drawing>
          <wp:inline distT="0" distB="0" distL="0" distR="0" wp14:anchorId="7725A965" wp14:editId="49A994CC">
            <wp:extent cx="3683000" cy="1314450"/>
            <wp:effectExtent l="0" t="0" r="0" b="0"/>
            <wp:docPr id="155031104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5FB37" w14:textId="025592B6" w:rsidR="00EC3D15" w:rsidRDefault="00EC3D15" w:rsidP="00EC3D15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7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>: Primjer kreiranja tabele pitanje</w:t>
      </w:r>
    </w:p>
    <w:p w14:paraId="73967ECE" w14:textId="77777777" w:rsidR="00EC3D15" w:rsidRPr="00EC3D15" w:rsidRDefault="00EC3D15" w:rsidP="00EC3D15"/>
    <w:p w14:paraId="552FFC9D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322755FF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6B4D6CE5" w14:textId="3B3344F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Tabela pitanje sadrži pitanja unutar testova i povezana je sa tabelom test preko stranog ključa test_ID.</w:t>
      </w:r>
    </w:p>
    <w:p w14:paraId="56E354DF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1289A563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54BF370C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5AC7F333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E943999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4BFFA538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1D972398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8075294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D36B8B9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B1F0C09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42DD5B50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75928DF7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1B344E63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39887C47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643B6EA6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098669F8" w14:textId="77777777" w:rsidR="00EC3D15" w:rsidRDefault="00EC3D15" w:rsidP="00EC3D15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0A3EC533" wp14:editId="17893859">
            <wp:extent cx="4305300" cy="1435100"/>
            <wp:effectExtent l="0" t="0" r="0" b="0"/>
            <wp:docPr id="19759794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88315" w14:textId="13183F53" w:rsidR="00EC3D15" w:rsidRDefault="00EC3D15" w:rsidP="00EC3D15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8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>: Primjer kreiranja tabele odgovor</w:t>
      </w:r>
    </w:p>
    <w:p w14:paraId="71E9FB4E" w14:textId="77777777" w:rsidR="00EC3D15" w:rsidRPr="00EC3D15" w:rsidRDefault="00EC3D15" w:rsidP="00EC3D15"/>
    <w:p w14:paraId="5F521A50" w14:textId="77777777" w:rsidR="00EC3D15" w:rsidRDefault="00EC3D15" w:rsidP="00EC3D15"/>
    <w:p w14:paraId="7F3F84F7" w14:textId="77777777" w:rsidR="00EC3D15" w:rsidRDefault="00EC3D15" w:rsidP="00EC3D15"/>
    <w:p w14:paraId="2F62FD21" w14:textId="26D4E94C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  <w:r w:rsidRPr="00EC3D15">
        <w:rPr>
          <w:rFonts w:ascii="Times New Roman" w:hAnsi="Times New Roman" w:cs="Times New Roman"/>
          <w:sz w:val="24"/>
          <w:szCs w:val="24"/>
        </w:rPr>
        <w:t>Tabela odgovor sadrži ponuđene odgovore na pitanja, pri čemu kolona tačan označava ispravan odgovor.</w:t>
      </w:r>
    </w:p>
    <w:p w14:paraId="0FEDCA2B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BFEB97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CE9070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990E75" w14:textId="77777777" w:rsidR="00EC3D15" w:rsidRP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A0CA2B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5D81F2A" w14:textId="77777777" w:rsidR="00EC3D15" w:rsidRDefault="00EC3D15" w:rsidP="00EC3D15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2AE28F94" wp14:editId="2F09BFD6">
            <wp:extent cx="4483100" cy="1758950"/>
            <wp:effectExtent l="0" t="0" r="0" b="0"/>
            <wp:docPr id="125218954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40BD4" w14:textId="6E67E8D6" w:rsidR="00EC3D15" w:rsidRDefault="00EC3D15" w:rsidP="00EC3D15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9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>: Primjer kreiranja tabele rezultat</w:t>
      </w:r>
    </w:p>
    <w:p w14:paraId="266C4DF3" w14:textId="77777777" w:rsidR="00EC3D15" w:rsidRDefault="00EC3D15" w:rsidP="00EC3D15"/>
    <w:p w14:paraId="5AFCA717" w14:textId="77777777" w:rsidR="00EC3D15" w:rsidRDefault="00EC3D15" w:rsidP="00EC3D15"/>
    <w:p w14:paraId="708C95CF" w14:textId="4221306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  <w:r w:rsidRPr="00EC3D15">
        <w:rPr>
          <w:rFonts w:ascii="Times New Roman" w:hAnsi="Times New Roman" w:cs="Times New Roman"/>
          <w:sz w:val="24"/>
          <w:szCs w:val="24"/>
        </w:rPr>
        <w:t xml:space="preserve">Tabela rezultat čuva ostvarene bodove korisnika na testovima i povezana je sa tabelama korisnik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C3D15">
        <w:rPr>
          <w:rFonts w:ascii="Times New Roman" w:hAnsi="Times New Roman" w:cs="Times New Roman"/>
          <w:sz w:val="24"/>
          <w:szCs w:val="24"/>
        </w:rPr>
        <w:t xml:space="preserve"> test.</w:t>
      </w:r>
    </w:p>
    <w:p w14:paraId="63D18939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0BDC1E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D9AF06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7BE611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8DD67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03EB67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8654FC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15127A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548D30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EAE715" w14:textId="77777777" w:rsidR="00EC3D15" w:rsidRDefault="00EC3D15" w:rsidP="00EC3D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48600D" w14:textId="77777777" w:rsidR="00EC3D15" w:rsidRDefault="00EC3D15" w:rsidP="00EC3D15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15556F" wp14:editId="1872D6EF">
            <wp:extent cx="4495800" cy="1625600"/>
            <wp:effectExtent l="0" t="0" r="0" b="0"/>
            <wp:docPr id="33389975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72A6C" w14:textId="6C130DD0" w:rsidR="00EC3D15" w:rsidRDefault="00EC3D15" w:rsidP="00EC3D15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10</w:t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C3D15">
        <w:rPr>
          <w:rFonts w:ascii="Times New Roman" w:hAnsi="Times New Roman" w:cs="Times New Roman"/>
          <w:i w:val="0"/>
          <w:iCs w:val="0"/>
          <w:sz w:val="24"/>
          <w:szCs w:val="24"/>
        </w:rPr>
        <w:t>: Primjer kreiranja tabele certifikat</w:t>
      </w:r>
    </w:p>
    <w:p w14:paraId="7DF433DA" w14:textId="77777777" w:rsidR="00EC3D15" w:rsidRPr="00EC3D15" w:rsidRDefault="00EC3D15" w:rsidP="00EC3D15"/>
    <w:p w14:paraId="2094289C" w14:textId="77777777" w:rsidR="00EC3D15" w:rsidRDefault="00EC3D15" w:rsidP="00EC3D15"/>
    <w:p w14:paraId="220C57F1" w14:textId="77777777" w:rsidR="00EC3D15" w:rsidRDefault="00EC3D15" w:rsidP="00EC3D15"/>
    <w:p w14:paraId="7E3EFD3E" w14:textId="45546FB5" w:rsidR="00EC3D15" w:rsidRPr="00EC3D15" w:rsidRDefault="00EC3D15" w:rsidP="00EC3D15">
      <w:pPr>
        <w:rPr>
          <w:rFonts w:ascii="Times New Roman" w:hAnsi="Times New Roman" w:cs="Times New Roman"/>
          <w:sz w:val="24"/>
          <w:szCs w:val="24"/>
        </w:rPr>
      </w:pPr>
      <w:r w:rsidRPr="00EC3D15">
        <w:rPr>
          <w:rFonts w:ascii="Times New Roman" w:hAnsi="Times New Roman" w:cs="Times New Roman"/>
          <w:sz w:val="24"/>
          <w:szCs w:val="24"/>
        </w:rPr>
        <w:t>Tabela certifikat sadrži podatke o izdatim certifikatima i povezana je sa korisnicima i kursevima.</w:t>
      </w:r>
    </w:p>
    <w:p w14:paraId="4FE80479" w14:textId="77777777" w:rsidR="00EC3D15" w:rsidRDefault="00EC3D15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7BAE8C51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1987D057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4A4A3B05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1917388E" w14:textId="21944106" w:rsidR="00C27FC6" w:rsidRPr="00C27FC6" w:rsidRDefault="00C27FC6" w:rsidP="00C27FC6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sr-Latn-BA"/>
        </w:rPr>
      </w:pPr>
      <w:bookmarkStart w:id="4" w:name="_Toc227453855"/>
      <w:r w:rsidRPr="00C27FC6">
        <w:rPr>
          <w:rFonts w:ascii="Times New Roman" w:hAnsi="Times New Roman" w:cs="Times New Roman"/>
          <w:b/>
          <w:bCs/>
          <w:sz w:val="28"/>
          <w:szCs w:val="28"/>
          <w:lang w:val="sr-Latn-BA"/>
        </w:rPr>
        <w:lastRenderedPageBreak/>
        <w:t>3. Unos podataka (</w:t>
      </w:r>
      <w:r>
        <w:rPr>
          <w:rFonts w:ascii="Times New Roman" w:hAnsi="Times New Roman" w:cs="Times New Roman"/>
          <w:b/>
          <w:bCs/>
          <w:sz w:val="28"/>
          <w:szCs w:val="28"/>
          <w:lang w:val="sr-Latn-BA"/>
        </w:rPr>
        <w:t>INSERT</w:t>
      </w:r>
      <w:r w:rsidRPr="00C27FC6">
        <w:rPr>
          <w:rFonts w:ascii="Times New Roman" w:hAnsi="Times New Roman" w:cs="Times New Roman"/>
          <w:b/>
          <w:bCs/>
          <w:sz w:val="28"/>
          <w:szCs w:val="28"/>
          <w:lang w:val="sr-Latn-BA"/>
        </w:rPr>
        <w:t xml:space="preserve"> naredbe)</w:t>
      </w:r>
      <w:bookmarkEnd w:id="4"/>
    </w:p>
    <w:p w14:paraId="20286AE7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F0A4773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677C83CC" w14:textId="70C99ED8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Za popunjavanje baze podataka korištene su SQL INSERT naredbe kojima su uneseni testni podaci u sve tabele.</w:t>
      </w:r>
    </w:p>
    <w:p w14:paraId="7BDFE1D3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592D1519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C181BB6" w14:textId="77777777" w:rsidR="00C27FC6" w:rsidRDefault="00C27FC6" w:rsidP="00C27FC6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20DAAA14" wp14:editId="134886B4">
            <wp:extent cx="5867400" cy="635000"/>
            <wp:effectExtent l="0" t="0" r="0" b="0"/>
            <wp:docPr id="34925683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D05E6" w14:textId="2EBC4A08" w:rsidR="00C27FC6" w:rsidRDefault="00C27FC6" w:rsidP="00C27FC6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11</w:t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korisnik</w:t>
      </w:r>
    </w:p>
    <w:p w14:paraId="378080ED" w14:textId="77777777" w:rsidR="00C27FC6" w:rsidRDefault="00C27FC6" w:rsidP="00C27FC6"/>
    <w:p w14:paraId="18D315F2" w14:textId="44C181D8" w:rsidR="00C27FC6" w:rsidRDefault="00C27FC6" w:rsidP="00C27FC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27FC6">
        <w:rPr>
          <w:rFonts w:ascii="Times New Roman" w:hAnsi="Times New Roman" w:cs="Times New Roman"/>
          <w:sz w:val="24"/>
          <w:szCs w:val="24"/>
        </w:rPr>
        <w:t>Ovim upitom su uneseni podaci o korisnicima sistema.</w:t>
      </w:r>
    </w:p>
    <w:p w14:paraId="55005E9F" w14:textId="77777777" w:rsidR="00C27FC6" w:rsidRDefault="00C27FC6" w:rsidP="00C27FC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035F134" w14:textId="77777777" w:rsidR="00C27FC6" w:rsidRDefault="00C27FC6" w:rsidP="00C27FC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9C41898" w14:textId="77777777" w:rsidR="00C27FC6" w:rsidRDefault="00C27FC6" w:rsidP="00C27FC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46A4042" w14:textId="77777777" w:rsidR="00C27FC6" w:rsidRDefault="00C27FC6" w:rsidP="00C27FC6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0D48278" wp14:editId="30BE0F28">
            <wp:extent cx="4864100" cy="577850"/>
            <wp:effectExtent l="0" t="0" r="0" b="0"/>
            <wp:docPr id="41534306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B53B8" w14:textId="767F5611" w:rsidR="00C27FC6" w:rsidRPr="00C27FC6" w:rsidRDefault="00C27FC6" w:rsidP="00C27FC6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12</w:t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C27FC6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kurs</w:t>
      </w:r>
    </w:p>
    <w:p w14:paraId="64324DEB" w14:textId="77777777" w:rsidR="00C27FC6" w:rsidRDefault="00C27FC6" w:rsidP="00C27FC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505CAA0" w14:textId="77777777" w:rsidR="00C27FC6" w:rsidRDefault="00C27FC6" w:rsidP="00C27FC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5348BEF" w14:textId="77777777" w:rsidR="00E748B2" w:rsidRDefault="00E748B2" w:rsidP="00C27FC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876E74E" w14:textId="77777777" w:rsidR="00E748B2" w:rsidRDefault="00E748B2" w:rsidP="00E748B2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518E85" wp14:editId="37BB8150">
            <wp:extent cx="2025650" cy="692150"/>
            <wp:effectExtent l="0" t="0" r="0" b="0"/>
            <wp:docPr id="195264462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9482B" w14:textId="5CAD544A" w:rsidR="00E748B2" w:rsidRDefault="00E748B2" w:rsidP="00E748B2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13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upis</w:t>
      </w:r>
    </w:p>
    <w:p w14:paraId="4AA1C368" w14:textId="77777777" w:rsidR="00E748B2" w:rsidRDefault="00E748B2" w:rsidP="00E748B2"/>
    <w:p w14:paraId="33222E73" w14:textId="77777777" w:rsidR="00E748B2" w:rsidRDefault="00E748B2" w:rsidP="00E748B2"/>
    <w:p w14:paraId="1BC36EB3" w14:textId="77777777" w:rsidR="00E748B2" w:rsidRDefault="00E748B2" w:rsidP="00E748B2"/>
    <w:p w14:paraId="38378E86" w14:textId="77777777" w:rsidR="00E748B2" w:rsidRDefault="00E748B2" w:rsidP="00E748B2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25CD4BEC" wp14:editId="70D4B3C4">
            <wp:extent cx="3930650" cy="723900"/>
            <wp:effectExtent l="0" t="0" r="0" b="0"/>
            <wp:docPr id="192021044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4D971" w14:textId="614792CA" w:rsidR="00E748B2" w:rsidRDefault="00E748B2" w:rsidP="00E748B2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14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lekcija</w:t>
      </w:r>
    </w:p>
    <w:p w14:paraId="7E998B80" w14:textId="77777777" w:rsidR="00E748B2" w:rsidRDefault="00E748B2" w:rsidP="00E748B2"/>
    <w:p w14:paraId="305BAC49" w14:textId="77777777" w:rsidR="00E748B2" w:rsidRDefault="00E748B2" w:rsidP="00E748B2"/>
    <w:p w14:paraId="7138D10D" w14:textId="77777777" w:rsidR="00E748B2" w:rsidRDefault="00E748B2" w:rsidP="00E748B2"/>
    <w:p w14:paraId="6F7EACBD" w14:textId="77777777" w:rsidR="00E748B2" w:rsidRDefault="00E748B2" w:rsidP="00E748B2"/>
    <w:p w14:paraId="7ECAE63C" w14:textId="77777777" w:rsidR="00E748B2" w:rsidRDefault="00E748B2" w:rsidP="00E748B2"/>
    <w:p w14:paraId="25BE71A6" w14:textId="77777777" w:rsidR="00E748B2" w:rsidRDefault="00E748B2" w:rsidP="00E748B2"/>
    <w:p w14:paraId="17350338" w14:textId="77777777" w:rsidR="00E748B2" w:rsidRDefault="00E748B2" w:rsidP="00E748B2"/>
    <w:p w14:paraId="0F4E4A4B" w14:textId="77777777" w:rsidR="00E748B2" w:rsidRDefault="00E748B2" w:rsidP="00E748B2"/>
    <w:p w14:paraId="0C3C766B" w14:textId="77777777" w:rsidR="00E748B2" w:rsidRDefault="00E748B2" w:rsidP="00E748B2">
      <w:pPr>
        <w:keepNext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01DD0274" wp14:editId="231BC7D4">
            <wp:extent cx="3067050" cy="577850"/>
            <wp:effectExtent l="0" t="0" r="0" b="0"/>
            <wp:docPr id="86177523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1ADDB" w14:textId="239604C7" w:rsidR="00E748B2" w:rsidRPr="00E748B2" w:rsidRDefault="00E748B2" w:rsidP="00E748B2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15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lekcija</w:t>
      </w:r>
    </w:p>
    <w:p w14:paraId="7F5CCD45" w14:textId="77777777" w:rsidR="00E748B2" w:rsidRDefault="00E748B2" w:rsidP="00E748B2">
      <w:pPr>
        <w:keepNext/>
        <w:ind w:firstLine="0"/>
        <w:jc w:val="center"/>
        <w:rPr>
          <w:noProof/>
        </w:rPr>
      </w:pPr>
    </w:p>
    <w:p w14:paraId="5FA91920" w14:textId="77777777" w:rsidR="00E748B2" w:rsidRDefault="00E748B2" w:rsidP="00E748B2">
      <w:pPr>
        <w:keepNext/>
        <w:ind w:firstLine="0"/>
        <w:jc w:val="center"/>
        <w:rPr>
          <w:noProof/>
        </w:rPr>
      </w:pPr>
    </w:p>
    <w:p w14:paraId="2B084457" w14:textId="77777777" w:rsidR="00E748B2" w:rsidRDefault="00E748B2" w:rsidP="00E748B2">
      <w:pPr>
        <w:keepNext/>
        <w:ind w:firstLine="0"/>
        <w:jc w:val="center"/>
        <w:rPr>
          <w:noProof/>
        </w:rPr>
      </w:pPr>
    </w:p>
    <w:p w14:paraId="6A648808" w14:textId="77777777" w:rsidR="00E748B2" w:rsidRDefault="00E748B2" w:rsidP="00E748B2">
      <w:pPr>
        <w:keepNext/>
        <w:ind w:firstLine="0"/>
        <w:jc w:val="center"/>
        <w:rPr>
          <w:noProof/>
        </w:rPr>
      </w:pPr>
    </w:p>
    <w:p w14:paraId="43BAD780" w14:textId="77777777" w:rsidR="00E748B2" w:rsidRDefault="00E748B2" w:rsidP="00E748B2">
      <w:pPr>
        <w:keepNext/>
        <w:ind w:firstLine="0"/>
        <w:jc w:val="center"/>
        <w:rPr>
          <w:noProof/>
        </w:rPr>
      </w:pPr>
    </w:p>
    <w:p w14:paraId="42449E45" w14:textId="77777777" w:rsidR="00E748B2" w:rsidRDefault="00E748B2" w:rsidP="00E748B2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3F175245" wp14:editId="51505B0D">
            <wp:extent cx="2952750" cy="596900"/>
            <wp:effectExtent l="0" t="0" r="0" b="0"/>
            <wp:docPr id="70814481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56EAA" w14:textId="0390A4EF" w:rsidR="00E748B2" w:rsidRPr="00E748B2" w:rsidRDefault="00E748B2" w:rsidP="00E748B2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16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pitanje</w:t>
      </w:r>
    </w:p>
    <w:p w14:paraId="3E3003C8" w14:textId="77777777" w:rsidR="00C27FC6" w:rsidRPr="00C27FC6" w:rsidRDefault="00C27FC6" w:rsidP="00C27FC6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2B8B5D9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40E8635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6D9AEE14" w14:textId="77777777" w:rsidR="00C27FC6" w:rsidRDefault="00C27FC6" w:rsidP="00E748B2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2AD4822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0112F9CB" w14:textId="77777777" w:rsidR="00E748B2" w:rsidRDefault="00E748B2" w:rsidP="00E748B2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3DCEEFF1" wp14:editId="1941661D">
            <wp:extent cx="5861050" cy="723900"/>
            <wp:effectExtent l="0" t="0" r="6350" b="0"/>
            <wp:docPr id="42966982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19A71" w14:textId="18ADA6C9" w:rsidR="00C27FC6" w:rsidRPr="00E748B2" w:rsidRDefault="00E748B2" w:rsidP="00E748B2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sr-Latn-BA"/>
        </w:rPr>
      </w:pP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17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odgovor</w:t>
      </w:r>
    </w:p>
    <w:p w14:paraId="1EF2882F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31C1479F" w14:textId="77777777" w:rsidR="00C27FC6" w:rsidRDefault="00C27FC6" w:rsidP="00E748B2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1DDD9D0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24A3DCF" w14:textId="4E9E9F2F" w:rsidR="00E748B2" w:rsidRDefault="00E748B2" w:rsidP="00E748B2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0B5DA017" wp14:editId="58F59C56">
            <wp:extent cx="2482850" cy="615950"/>
            <wp:effectExtent l="0" t="0" r="0" b="0"/>
            <wp:docPr id="185350980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29A68" w14:textId="6B034441" w:rsidR="00C27FC6" w:rsidRPr="00E748B2" w:rsidRDefault="00E748B2" w:rsidP="00E748B2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sr-Latn-BA"/>
        </w:rPr>
      </w:pP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18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rezultat</w:t>
      </w:r>
    </w:p>
    <w:p w14:paraId="27F4B9F9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7EA156CC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26BD480D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6CFEE0CE" w14:textId="77777777" w:rsidR="00E748B2" w:rsidRDefault="00E748B2" w:rsidP="00E748B2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450D13D7" wp14:editId="21BEFC2B">
            <wp:extent cx="1911350" cy="596900"/>
            <wp:effectExtent l="0" t="0" r="0" b="0"/>
            <wp:docPr id="142648979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45ABD" w14:textId="5A30A83E" w:rsidR="00C27FC6" w:rsidRDefault="00E748B2" w:rsidP="00E748B2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19</w:t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E748B2">
        <w:rPr>
          <w:rFonts w:ascii="Times New Roman" w:hAnsi="Times New Roman" w:cs="Times New Roman"/>
          <w:i w:val="0"/>
          <w:iCs w:val="0"/>
          <w:sz w:val="24"/>
          <w:szCs w:val="24"/>
        </w:rPr>
        <w:t>: Primjer unosa podataka u tabelu certifikat</w:t>
      </w:r>
    </w:p>
    <w:p w14:paraId="14B7D4BE" w14:textId="77777777" w:rsidR="00E748B2" w:rsidRDefault="00E748B2" w:rsidP="00E748B2"/>
    <w:p w14:paraId="3EB861B0" w14:textId="77777777" w:rsidR="00E748B2" w:rsidRDefault="00E748B2" w:rsidP="00E748B2"/>
    <w:p w14:paraId="0808048E" w14:textId="77777777" w:rsidR="00E748B2" w:rsidRDefault="00E748B2" w:rsidP="00E748B2"/>
    <w:p w14:paraId="37B1C16F" w14:textId="77777777" w:rsidR="00E748B2" w:rsidRDefault="00E748B2" w:rsidP="00E748B2"/>
    <w:p w14:paraId="4730D51B" w14:textId="485F928B" w:rsidR="00E748B2" w:rsidRDefault="00E748B2" w:rsidP="00E748B2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27453856"/>
      <w:r w:rsidRPr="00E748B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JOIN </w:t>
      </w:r>
      <w:r w:rsidR="00857BAA">
        <w:rPr>
          <w:rFonts w:ascii="Times New Roman" w:hAnsi="Times New Roman" w:cs="Times New Roman"/>
          <w:b/>
          <w:bCs/>
          <w:sz w:val="28"/>
          <w:szCs w:val="28"/>
        </w:rPr>
        <w:t>operacije</w:t>
      </w:r>
      <w:bookmarkEnd w:id="5"/>
    </w:p>
    <w:p w14:paraId="0AC0FCD8" w14:textId="77777777" w:rsidR="00857BAA" w:rsidRDefault="00857BAA" w:rsidP="00857BAA"/>
    <w:p w14:paraId="1CAAA770" w14:textId="536644DF" w:rsidR="00857BAA" w:rsidRP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857BAA">
        <w:rPr>
          <w:rFonts w:ascii="Times New Roman" w:hAnsi="Times New Roman" w:cs="Times New Roman"/>
          <w:sz w:val="24"/>
          <w:szCs w:val="24"/>
        </w:rPr>
        <w:t xml:space="preserve">Za povezivanje tabela </w:t>
      </w:r>
      <w:r w:rsidRPr="00857BAA">
        <w:rPr>
          <w:rFonts w:ascii="Times New Roman" w:hAnsi="Times New Roman" w:cs="Times New Roman"/>
          <w:sz w:val="24"/>
          <w:szCs w:val="24"/>
          <w:lang w:val="sr-Latn-BA"/>
        </w:rPr>
        <w:t>korištene su različite JOIN operacije.</w:t>
      </w:r>
    </w:p>
    <w:p w14:paraId="510FD244" w14:textId="77777777" w:rsidR="00E748B2" w:rsidRPr="00E748B2" w:rsidRDefault="00E748B2" w:rsidP="00E748B2"/>
    <w:p w14:paraId="351565F8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1B058B65" w14:textId="77777777" w:rsidR="00857BAA" w:rsidRDefault="00857BAA" w:rsidP="00857BAA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3A9A96A" wp14:editId="5953C1DC">
            <wp:extent cx="4406900" cy="5168900"/>
            <wp:effectExtent l="0" t="0" r="0" b="0"/>
            <wp:docPr id="454631570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516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C9697" w14:textId="3BD5D1A3" w:rsidR="00C27FC6" w:rsidRDefault="00857BAA" w:rsidP="00857BAA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57BA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857BA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857BAA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857BA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20</w:t>
      </w:r>
      <w:r w:rsidRPr="00857BAA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857BAA">
        <w:rPr>
          <w:rFonts w:ascii="Times New Roman" w:hAnsi="Times New Roman" w:cs="Times New Roman"/>
          <w:i w:val="0"/>
          <w:iCs w:val="0"/>
          <w:sz w:val="24"/>
          <w:szCs w:val="24"/>
        </w:rPr>
        <w:t>: Primjer</w:t>
      </w:r>
      <w:r w:rsid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i rezultat</w:t>
      </w:r>
      <w:r w:rsidRPr="00857BA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INNER JOIN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upita</w:t>
      </w:r>
    </w:p>
    <w:p w14:paraId="59896A01" w14:textId="77777777" w:rsidR="00857BAA" w:rsidRDefault="00857BAA" w:rsidP="00857BAA"/>
    <w:p w14:paraId="36BF6ADA" w14:textId="60437B2F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Ovim primjerom prikazani su korisnici i kursevi na koje su upisani.</w:t>
      </w:r>
    </w:p>
    <w:p w14:paraId="15FA47E9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128749F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7B4BED9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4327E43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D157651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C7D81BE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157819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4723F4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24D84BF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2510B14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1CA0385" w14:textId="77777777" w:rsidR="00857BAA" w:rsidRDefault="00857BAA" w:rsidP="00857BAA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D310677" w14:textId="77777777" w:rsidR="0025100E" w:rsidRDefault="0025100E" w:rsidP="0025100E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EC7A49" wp14:editId="6248FD28">
            <wp:extent cx="4330700" cy="5467350"/>
            <wp:effectExtent l="0" t="0" r="0" b="0"/>
            <wp:docPr id="98288466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203F1" w14:textId="1EB98DE3" w:rsidR="00857BAA" w:rsidRPr="0025100E" w:rsidRDefault="0025100E" w:rsidP="0025100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21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Primjer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i rezultat 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>LEFT JOIN upita</w:t>
      </w:r>
    </w:p>
    <w:p w14:paraId="0AFC0536" w14:textId="390538BB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74481FC1" w14:textId="77777777" w:rsidR="00C27FC6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5FF5E717" w14:textId="19023BBA" w:rsidR="00C27FC6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LEFT JOIN prikazuje sve korisnike, čak i one koji nisu upisani na kurs.</w:t>
      </w:r>
    </w:p>
    <w:p w14:paraId="4E79DAAC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0F7C3DC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6E5FE06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64A1597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320C366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CC2E152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2A3D1A5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C0B674C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543D216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8F1831F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54CE6C8" w14:textId="77777777" w:rsidR="0025100E" w:rsidRDefault="0025100E" w:rsidP="0025100E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5D1F94D" w14:textId="77777777" w:rsidR="0025100E" w:rsidRDefault="0025100E" w:rsidP="0025100E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4AE656E" w14:textId="77777777" w:rsidR="0025100E" w:rsidRDefault="0025100E" w:rsidP="0025100E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1DC9E1D" w14:textId="77777777" w:rsidR="0025100E" w:rsidRDefault="0025100E" w:rsidP="0025100E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17D07E8" w14:textId="77777777" w:rsidR="0025100E" w:rsidRDefault="0025100E" w:rsidP="0025100E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3B6F402" w14:textId="77777777" w:rsidR="0025100E" w:rsidRDefault="0025100E" w:rsidP="0025100E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59E40360" wp14:editId="4AED7694">
            <wp:extent cx="4730750" cy="5124450"/>
            <wp:effectExtent l="0" t="0" r="0" b="0"/>
            <wp:docPr id="137734169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C16F9" w14:textId="71CCBD2C" w:rsidR="0025100E" w:rsidRDefault="0025100E" w:rsidP="0025100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22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>: Primjer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i rezultat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RIGHT JOIN</w:t>
      </w:r>
    </w:p>
    <w:p w14:paraId="008CB438" w14:textId="77777777" w:rsidR="0025100E" w:rsidRDefault="0025100E" w:rsidP="0025100E"/>
    <w:p w14:paraId="2DD0E225" w14:textId="77777777" w:rsidR="0025100E" w:rsidRDefault="0025100E" w:rsidP="0025100E"/>
    <w:p w14:paraId="7922B473" w14:textId="77777777" w:rsidR="0025100E" w:rsidRDefault="0025100E" w:rsidP="0025100E"/>
    <w:p w14:paraId="7A01C745" w14:textId="77777777" w:rsidR="0025100E" w:rsidRDefault="0025100E" w:rsidP="0025100E"/>
    <w:p w14:paraId="7A8D4843" w14:textId="77777777" w:rsidR="0025100E" w:rsidRDefault="0025100E" w:rsidP="0025100E"/>
    <w:p w14:paraId="19999848" w14:textId="77777777" w:rsidR="0025100E" w:rsidRDefault="0025100E" w:rsidP="0025100E"/>
    <w:p w14:paraId="592DD571" w14:textId="77777777" w:rsidR="0025100E" w:rsidRDefault="0025100E" w:rsidP="0025100E"/>
    <w:p w14:paraId="2707C056" w14:textId="77777777" w:rsidR="0025100E" w:rsidRDefault="0025100E" w:rsidP="0025100E"/>
    <w:p w14:paraId="636CFEE0" w14:textId="77777777" w:rsidR="0025100E" w:rsidRDefault="0025100E" w:rsidP="0025100E"/>
    <w:p w14:paraId="6D93671C" w14:textId="77777777" w:rsidR="0025100E" w:rsidRDefault="0025100E" w:rsidP="0025100E"/>
    <w:p w14:paraId="2FC45DB2" w14:textId="77777777" w:rsidR="0025100E" w:rsidRDefault="0025100E" w:rsidP="0025100E"/>
    <w:p w14:paraId="321F0615" w14:textId="77777777" w:rsidR="0025100E" w:rsidRDefault="0025100E" w:rsidP="0025100E"/>
    <w:p w14:paraId="082B2D74" w14:textId="77777777" w:rsidR="0025100E" w:rsidRDefault="0025100E" w:rsidP="0025100E"/>
    <w:p w14:paraId="4C68D160" w14:textId="77777777" w:rsidR="0025100E" w:rsidRDefault="0025100E" w:rsidP="0025100E"/>
    <w:p w14:paraId="50880C64" w14:textId="77777777" w:rsidR="0025100E" w:rsidRDefault="0025100E" w:rsidP="0025100E"/>
    <w:p w14:paraId="361FE79B" w14:textId="77777777" w:rsidR="0025100E" w:rsidRDefault="0025100E" w:rsidP="0025100E"/>
    <w:p w14:paraId="337E975D" w14:textId="77777777" w:rsidR="0025100E" w:rsidRDefault="0025100E" w:rsidP="0025100E"/>
    <w:p w14:paraId="2A7FE9C4" w14:textId="77777777" w:rsidR="0025100E" w:rsidRDefault="0025100E" w:rsidP="0025100E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75C77E1C" wp14:editId="52B27906">
            <wp:extent cx="4743450" cy="5524500"/>
            <wp:effectExtent l="0" t="0" r="0" b="0"/>
            <wp:docPr id="601981361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F8632" w14:textId="6F70F038" w:rsidR="0025100E" w:rsidRDefault="0025100E" w:rsidP="0025100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23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>: Primjer i rezultat FULL JOIN upita</w:t>
      </w:r>
    </w:p>
    <w:p w14:paraId="36D305FF" w14:textId="77777777" w:rsidR="0025100E" w:rsidRDefault="0025100E" w:rsidP="0025100E"/>
    <w:p w14:paraId="23BF07BC" w14:textId="77777777" w:rsidR="0025100E" w:rsidRDefault="0025100E" w:rsidP="0025100E"/>
    <w:p w14:paraId="5E10EAE8" w14:textId="77777777" w:rsidR="0025100E" w:rsidRDefault="0025100E" w:rsidP="0025100E"/>
    <w:p w14:paraId="7F7BE1A6" w14:textId="77777777" w:rsidR="0025100E" w:rsidRDefault="0025100E" w:rsidP="0025100E"/>
    <w:p w14:paraId="01F6A7D3" w14:textId="77777777" w:rsidR="0025100E" w:rsidRDefault="0025100E" w:rsidP="0025100E"/>
    <w:p w14:paraId="4B430D0D" w14:textId="77777777" w:rsidR="0025100E" w:rsidRDefault="0025100E" w:rsidP="0025100E"/>
    <w:p w14:paraId="6C847CEE" w14:textId="77777777" w:rsidR="0025100E" w:rsidRDefault="0025100E" w:rsidP="0025100E"/>
    <w:p w14:paraId="3C39EE29" w14:textId="77777777" w:rsidR="0025100E" w:rsidRDefault="0025100E" w:rsidP="0025100E"/>
    <w:p w14:paraId="632BBF82" w14:textId="77777777" w:rsidR="0025100E" w:rsidRDefault="0025100E" w:rsidP="0025100E"/>
    <w:p w14:paraId="723A571F" w14:textId="77777777" w:rsidR="0025100E" w:rsidRDefault="0025100E" w:rsidP="0025100E"/>
    <w:p w14:paraId="396B0E6D" w14:textId="77777777" w:rsidR="0025100E" w:rsidRDefault="0025100E" w:rsidP="0025100E"/>
    <w:p w14:paraId="57106E26" w14:textId="77777777" w:rsidR="0025100E" w:rsidRDefault="0025100E" w:rsidP="0025100E"/>
    <w:p w14:paraId="3FF6D03E" w14:textId="77777777" w:rsidR="0025100E" w:rsidRDefault="0025100E" w:rsidP="0025100E"/>
    <w:p w14:paraId="5DB72FDC" w14:textId="77777777" w:rsidR="0025100E" w:rsidRDefault="0025100E" w:rsidP="0025100E"/>
    <w:p w14:paraId="2E2A26EC" w14:textId="553476DD" w:rsidR="0025100E" w:rsidRDefault="0025100E" w:rsidP="0025100E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623F68CC" wp14:editId="6683467F">
            <wp:extent cx="3854450" cy="4787900"/>
            <wp:effectExtent l="0" t="0" r="0" b="0"/>
            <wp:docPr id="36804593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0" cy="478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69B27" w14:textId="49F0D8F4" w:rsidR="0025100E" w:rsidRDefault="0025100E" w:rsidP="0025100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24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>: Korisnici sa bodovima većim od 90</w:t>
      </w:r>
    </w:p>
    <w:p w14:paraId="15B128FA" w14:textId="77777777" w:rsidR="0025100E" w:rsidRDefault="0025100E" w:rsidP="0025100E"/>
    <w:p w14:paraId="1AD74C25" w14:textId="77777777" w:rsidR="0025100E" w:rsidRDefault="0025100E" w:rsidP="0025100E"/>
    <w:p w14:paraId="60AF7518" w14:textId="77777777" w:rsidR="0025100E" w:rsidRDefault="0025100E" w:rsidP="0025100E"/>
    <w:p w14:paraId="1F708385" w14:textId="77777777" w:rsidR="0025100E" w:rsidRDefault="0025100E" w:rsidP="0025100E"/>
    <w:p w14:paraId="4D553A42" w14:textId="77777777" w:rsidR="0025100E" w:rsidRDefault="0025100E" w:rsidP="0025100E"/>
    <w:p w14:paraId="3EB1BA25" w14:textId="77777777" w:rsidR="0025100E" w:rsidRDefault="0025100E" w:rsidP="0025100E"/>
    <w:p w14:paraId="63AC7F4A" w14:textId="77777777" w:rsidR="0025100E" w:rsidRDefault="0025100E" w:rsidP="0025100E"/>
    <w:p w14:paraId="603154E9" w14:textId="77777777" w:rsidR="0025100E" w:rsidRDefault="0025100E" w:rsidP="0025100E"/>
    <w:p w14:paraId="2FE91360" w14:textId="77777777" w:rsidR="0025100E" w:rsidRDefault="0025100E" w:rsidP="0025100E"/>
    <w:p w14:paraId="5C273EB9" w14:textId="77777777" w:rsidR="0025100E" w:rsidRDefault="0025100E" w:rsidP="0025100E"/>
    <w:p w14:paraId="13D7B72C" w14:textId="77777777" w:rsidR="0025100E" w:rsidRDefault="0025100E" w:rsidP="0025100E"/>
    <w:p w14:paraId="302F1259" w14:textId="77777777" w:rsidR="0025100E" w:rsidRDefault="0025100E" w:rsidP="0025100E"/>
    <w:p w14:paraId="577D981B" w14:textId="77777777" w:rsidR="0025100E" w:rsidRDefault="0025100E" w:rsidP="0025100E"/>
    <w:p w14:paraId="48AD51DA" w14:textId="77777777" w:rsidR="0025100E" w:rsidRDefault="0025100E" w:rsidP="0025100E"/>
    <w:p w14:paraId="2F3A2053" w14:textId="77777777" w:rsidR="0025100E" w:rsidRDefault="0025100E" w:rsidP="0025100E"/>
    <w:p w14:paraId="0F456BF0" w14:textId="77777777" w:rsidR="0025100E" w:rsidRDefault="0025100E" w:rsidP="0025100E"/>
    <w:p w14:paraId="45E6A392" w14:textId="77777777" w:rsidR="0025100E" w:rsidRDefault="0025100E" w:rsidP="0025100E"/>
    <w:p w14:paraId="63341DA7" w14:textId="77777777" w:rsidR="0025100E" w:rsidRDefault="0025100E" w:rsidP="0025100E"/>
    <w:p w14:paraId="177C31A4" w14:textId="77777777" w:rsidR="0025100E" w:rsidRDefault="0025100E" w:rsidP="0025100E"/>
    <w:p w14:paraId="34457B8C" w14:textId="77777777" w:rsidR="0025100E" w:rsidRPr="0025100E" w:rsidRDefault="0025100E" w:rsidP="0025100E"/>
    <w:p w14:paraId="48D43C75" w14:textId="77777777" w:rsidR="0025100E" w:rsidRDefault="0025100E" w:rsidP="0025100E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lastRenderedPageBreak/>
        <w:drawing>
          <wp:inline distT="0" distB="0" distL="0" distR="0" wp14:anchorId="264CB918" wp14:editId="3270134B">
            <wp:extent cx="4368800" cy="4953000"/>
            <wp:effectExtent l="0" t="0" r="0" b="0"/>
            <wp:docPr id="1364234059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18704" w14:textId="3837B7DB" w:rsidR="00C27FC6" w:rsidRPr="0025100E" w:rsidRDefault="0025100E" w:rsidP="0025100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sr-Latn-BA"/>
        </w:rPr>
      </w:pP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25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>: Broj studenata po kursu</w:t>
      </w:r>
    </w:p>
    <w:p w14:paraId="7784079C" w14:textId="77777777" w:rsidR="00C27FC6" w:rsidRPr="00A4257E" w:rsidRDefault="00C27FC6" w:rsidP="00A4257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14:paraId="66319984" w14:textId="77777777" w:rsidR="00A4257E" w:rsidRDefault="00A4257E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31EF565" w14:textId="77777777" w:rsidR="00A4257E" w:rsidRDefault="00A4257E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BD3DAA0" w14:textId="77777777" w:rsidR="003768C9" w:rsidRDefault="003768C9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1589E03" w14:textId="77777777" w:rsidR="003768C9" w:rsidRDefault="003768C9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68F9A3D" w14:textId="77777777" w:rsidR="003768C9" w:rsidRDefault="003768C9" w:rsidP="001E6B5E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B979B0D" w14:textId="0ECC94FE" w:rsidR="0054452E" w:rsidRDefault="0054452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50A3974B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5D68B49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9C7605A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3D0BE9FE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A9CE95E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26C3C1C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070F2DA7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4A27B53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46E595A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B167BBC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407E4678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CDF0C3C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8A7C0A7" w14:textId="77777777" w:rsidR="0025100E" w:rsidRDefault="0025100E" w:rsidP="00EE1795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2FCFDF68" w14:textId="77777777" w:rsidR="0025100E" w:rsidRDefault="0025100E" w:rsidP="0025100E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846FE24" wp14:editId="5F607893">
            <wp:extent cx="3778250" cy="5149850"/>
            <wp:effectExtent l="0" t="0" r="0" b="0"/>
            <wp:docPr id="14523321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2BBF5" w14:textId="05F1F7BA" w:rsidR="0025100E" w:rsidRDefault="0025100E" w:rsidP="0025100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26</w:t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5100E">
        <w:rPr>
          <w:rFonts w:ascii="Times New Roman" w:hAnsi="Times New Roman" w:cs="Times New Roman"/>
          <w:i w:val="0"/>
          <w:iCs w:val="0"/>
          <w:sz w:val="24"/>
          <w:szCs w:val="24"/>
        </w:rPr>
        <w:t>: Prosjek bodova po testu</w:t>
      </w:r>
    </w:p>
    <w:p w14:paraId="39C2D577" w14:textId="77777777" w:rsidR="0025100E" w:rsidRDefault="0025100E" w:rsidP="0025100E"/>
    <w:p w14:paraId="1FA2D1A0" w14:textId="77777777" w:rsidR="0025100E" w:rsidRDefault="0025100E" w:rsidP="0025100E"/>
    <w:p w14:paraId="681BF702" w14:textId="77777777" w:rsidR="0025100E" w:rsidRDefault="0025100E" w:rsidP="0025100E"/>
    <w:p w14:paraId="1216443C" w14:textId="77777777" w:rsidR="0025100E" w:rsidRDefault="0025100E" w:rsidP="0025100E"/>
    <w:p w14:paraId="0AD6D5A1" w14:textId="77777777" w:rsidR="0025100E" w:rsidRDefault="0025100E" w:rsidP="0025100E"/>
    <w:p w14:paraId="797C2642" w14:textId="77777777" w:rsidR="0025100E" w:rsidRDefault="0025100E" w:rsidP="0025100E"/>
    <w:p w14:paraId="3D4E5A40" w14:textId="77777777" w:rsidR="0025100E" w:rsidRDefault="0025100E" w:rsidP="0025100E"/>
    <w:p w14:paraId="68081A1F" w14:textId="77777777" w:rsidR="0025100E" w:rsidRDefault="0025100E" w:rsidP="0025100E"/>
    <w:p w14:paraId="1A302B79" w14:textId="77777777" w:rsidR="0025100E" w:rsidRDefault="0025100E" w:rsidP="0025100E"/>
    <w:p w14:paraId="41D52614" w14:textId="77777777" w:rsidR="0025100E" w:rsidRDefault="0025100E" w:rsidP="0025100E"/>
    <w:p w14:paraId="2EB4280A" w14:textId="77777777" w:rsidR="0025100E" w:rsidRDefault="0025100E" w:rsidP="0025100E"/>
    <w:p w14:paraId="10EC25A8" w14:textId="77777777" w:rsidR="0025100E" w:rsidRDefault="0025100E" w:rsidP="0025100E"/>
    <w:p w14:paraId="530AB7D4" w14:textId="77777777" w:rsidR="0025100E" w:rsidRDefault="0025100E" w:rsidP="0025100E"/>
    <w:p w14:paraId="40E86662" w14:textId="77777777" w:rsidR="0025100E" w:rsidRDefault="0025100E" w:rsidP="0025100E"/>
    <w:p w14:paraId="2F2C10DC" w14:textId="77777777" w:rsidR="0025100E" w:rsidRDefault="0025100E" w:rsidP="0025100E"/>
    <w:p w14:paraId="4909C9D7" w14:textId="77777777" w:rsidR="0025100E" w:rsidRDefault="0025100E" w:rsidP="0025100E"/>
    <w:p w14:paraId="33B718C3" w14:textId="77777777" w:rsidR="0025100E" w:rsidRDefault="0025100E" w:rsidP="0025100E"/>
    <w:p w14:paraId="63793637" w14:textId="77777777" w:rsidR="0025100E" w:rsidRDefault="0025100E" w:rsidP="0025100E"/>
    <w:p w14:paraId="3C3654E7" w14:textId="77777777" w:rsidR="0025100E" w:rsidRDefault="0025100E" w:rsidP="0025100E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53142688" wp14:editId="5A0D19CB">
            <wp:extent cx="4819650" cy="5207000"/>
            <wp:effectExtent l="0" t="0" r="0" b="0"/>
            <wp:docPr id="1649426414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520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976C8" w14:textId="0E5928EF" w:rsidR="0025100E" w:rsidRDefault="0025100E" w:rsidP="0025100E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27</w:t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t>: Prikaz studenta, kursa i instruktora</w:t>
      </w:r>
    </w:p>
    <w:p w14:paraId="4EB19C4C" w14:textId="77777777" w:rsidR="0075088F" w:rsidRDefault="0075088F" w:rsidP="0075088F"/>
    <w:p w14:paraId="5896FE16" w14:textId="77777777" w:rsidR="0075088F" w:rsidRDefault="0075088F" w:rsidP="0075088F"/>
    <w:p w14:paraId="63617098" w14:textId="77777777" w:rsidR="0075088F" w:rsidRDefault="0075088F" w:rsidP="0075088F"/>
    <w:p w14:paraId="4D3C02E4" w14:textId="77777777" w:rsidR="0075088F" w:rsidRDefault="0075088F" w:rsidP="0075088F"/>
    <w:p w14:paraId="643405C2" w14:textId="77777777" w:rsidR="0075088F" w:rsidRDefault="0075088F" w:rsidP="0075088F"/>
    <w:p w14:paraId="0548B70C" w14:textId="77777777" w:rsidR="0075088F" w:rsidRDefault="0075088F" w:rsidP="0075088F"/>
    <w:p w14:paraId="71E2D36A" w14:textId="77777777" w:rsidR="0075088F" w:rsidRDefault="0075088F" w:rsidP="0075088F"/>
    <w:p w14:paraId="0B8CA2D1" w14:textId="77777777" w:rsidR="0075088F" w:rsidRDefault="0075088F" w:rsidP="0075088F"/>
    <w:p w14:paraId="46811CB8" w14:textId="77777777" w:rsidR="0075088F" w:rsidRDefault="0075088F" w:rsidP="0075088F"/>
    <w:p w14:paraId="0922EC2C" w14:textId="77777777" w:rsidR="0075088F" w:rsidRDefault="0075088F" w:rsidP="0075088F"/>
    <w:p w14:paraId="59375107" w14:textId="77777777" w:rsidR="0075088F" w:rsidRDefault="0075088F" w:rsidP="0075088F"/>
    <w:p w14:paraId="5156CA79" w14:textId="77777777" w:rsidR="0075088F" w:rsidRDefault="0075088F" w:rsidP="0075088F"/>
    <w:p w14:paraId="33E41911" w14:textId="77777777" w:rsidR="0075088F" w:rsidRDefault="0075088F" w:rsidP="0075088F"/>
    <w:p w14:paraId="0572AD53" w14:textId="77777777" w:rsidR="0075088F" w:rsidRDefault="0075088F" w:rsidP="0075088F"/>
    <w:p w14:paraId="3443C6C1" w14:textId="77777777" w:rsidR="0075088F" w:rsidRDefault="0075088F" w:rsidP="0075088F"/>
    <w:p w14:paraId="7662A771" w14:textId="77777777" w:rsidR="0075088F" w:rsidRDefault="0075088F" w:rsidP="0075088F"/>
    <w:p w14:paraId="484A601F" w14:textId="77777777" w:rsidR="0075088F" w:rsidRDefault="0075088F" w:rsidP="0075088F"/>
    <w:p w14:paraId="54AAD8B2" w14:textId="612D9634" w:rsidR="0075088F" w:rsidRDefault="0075088F" w:rsidP="0075088F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227453857"/>
      <w:r w:rsidRPr="0075088F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VIEW objekti</w:t>
      </w:r>
      <w:bookmarkEnd w:id="6"/>
    </w:p>
    <w:p w14:paraId="1175E81B" w14:textId="77777777" w:rsidR="0075088F" w:rsidRDefault="0075088F" w:rsidP="0075088F"/>
    <w:p w14:paraId="4500BD19" w14:textId="77777777" w:rsidR="0075088F" w:rsidRPr="0075088F" w:rsidRDefault="0075088F" w:rsidP="0075088F"/>
    <w:p w14:paraId="62A5994A" w14:textId="55B34531" w:rsidR="0075088F" w:rsidRDefault="0075088F" w:rsidP="0075088F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 objekti korišteni su za pojednostavljenje prikaza više podataka iz više tabela.</w:t>
      </w:r>
    </w:p>
    <w:p w14:paraId="0339E032" w14:textId="77777777" w:rsidR="0075088F" w:rsidRPr="0075088F" w:rsidRDefault="0075088F" w:rsidP="0075088F">
      <w:pPr>
        <w:rPr>
          <w:rFonts w:ascii="Times New Roman" w:hAnsi="Times New Roman" w:cs="Times New Roman"/>
          <w:sz w:val="24"/>
          <w:szCs w:val="24"/>
        </w:rPr>
      </w:pPr>
    </w:p>
    <w:p w14:paraId="0DEBBF5D" w14:textId="77777777" w:rsidR="0075088F" w:rsidRDefault="0075088F" w:rsidP="00A05360">
      <w:pPr>
        <w:ind w:firstLine="0"/>
      </w:pPr>
    </w:p>
    <w:p w14:paraId="16F352D6" w14:textId="77777777" w:rsidR="0075088F" w:rsidRDefault="0075088F" w:rsidP="0075088F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1387D6AF" wp14:editId="3BC39481">
            <wp:extent cx="4845050" cy="5181600"/>
            <wp:effectExtent l="0" t="0" r="0" b="0"/>
            <wp:docPr id="1715307205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9F80C" w14:textId="03E9D843" w:rsidR="0075088F" w:rsidRPr="0075088F" w:rsidRDefault="0075088F" w:rsidP="0075088F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28</w:t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t>: Pri</w:t>
      </w:r>
      <w:r w:rsidR="00A0536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mjer i prikaz </w:t>
      </w:r>
      <w:r w:rsidRPr="0075088F">
        <w:rPr>
          <w:rFonts w:ascii="Times New Roman" w:hAnsi="Times New Roman" w:cs="Times New Roman"/>
          <w:i w:val="0"/>
          <w:iCs w:val="0"/>
          <w:sz w:val="24"/>
          <w:szCs w:val="24"/>
        </w:rPr>
        <w:t>view objekta vw_studentkurs</w:t>
      </w:r>
    </w:p>
    <w:p w14:paraId="5D2A4DE5" w14:textId="77777777" w:rsidR="0075088F" w:rsidRDefault="0075088F" w:rsidP="0075088F"/>
    <w:p w14:paraId="54A13F07" w14:textId="28202459" w:rsidR="0075088F" w:rsidRPr="00C030B3" w:rsidRDefault="0075088F" w:rsidP="0088581C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30B3">
        <w:rPr>
          <w:rFonts w:ascii="Times New Roman" w:hAnsi="Times New Roman" w:cs="Times New Roman"/>
          <w:sz w:val="24"/>
          <w:szCs w:val="24"/>
        </w:rPr>
        <w:t>Ovaj view prikazuje korisnike, kurseve i datum upisa.</w:t>
      </w:r>
    </w:p>
    <w:p w14:paraId="7F7A99FC" w14:textId="77777777" w:rsidR="0075088F" w:rsidRDefault="0075088F" w:rsidP="0075088F">
      <w:pPr>
        <w:ind w:firstLine="0"/>
      </w:pPr>
    </w:p>
    <w:p w14:paraId="45847DC7" w14:textId="77777777" w:rsidR="0075088F" w:rsidRDefault="0075088F" w:rsidP="0075088F"/>
    <w:p w14:paraId="76E830D7" w14:textId="77777777" w:rsidR="0075088F" w:rsidRDefault="0075088F" w:rsidP="0075088F"/>
    <w:p w14:paraId="478E1C24" w14:textId="77777777" w:rsidR="0075088F" w:rsidRDefault="0075088F" w:rsidP="0075088F"/>
    <w:p w14:paraId="21E8BAB2" w14:textId="77777777" w:rsidR="0075088F" w:rsidRDefault="0075088F" w:rsidP="0075088F"/>
    <w:p w14:paraId="079801A9" w14:textId="77777777" w:rsidR="0075088F" w:rsidRDefault="0075088F" w:rsidP="0075088F"/>
    <w:p w14:paraId="097CC4C2" w14:textId="77777777" w:rsidR="0075088F" w:rsidRDefault="0075088F" w:rsidP="0075088F"/>
    <w:p w14:paraId="272718B5" w14:textId="77777777" w:rsidR="00011232" w:rsidRDefault="00011232" w:rsidP="00011232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68D27D39" wp14:editId="0CE0EFEE">
            <wp:extent cx="5568950" cy="5238750"/>
            <wp:effectExtent l="0" t="0" r="0" b="0"/>
            <wp:docPr id="7453840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2CBEE" w14:textId="71B8ADCE" w:rsidR="0075088F" w:rsidRPr="00A06A8B" w:rsidRDefault="00011232" w:rsidP="00A06A8B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06A8B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A06A8B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A06A8B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A06A8B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29</w:t>
      </w:r>
      <w:r w:rsidRPr="00A06A8B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A06A8B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A06A8B" w:rsidRPr="00A06A8B">
        <w:rPr>
          <w:rFonts w:ascii="Times New Roman" w:hAnsi="Times New Roman" w:cs="Times New Roman"/>
          <w:i w:val="0"/>
          <w:iCs w:val="0"/>
          <w:sz w:val="24"/>
          <w:szCs w:val="24"/>
        </w:rPr>
        <w:t>Primjer i prikaz view objekta vw_rezultat</w:t>
      </w:r>
    </w:p>
    <w:p w14:paraId="2CB44F49" w14:textId="77777777" w:rsidR="0075088F" w:rsidRDefault="0075088F" w:rsidP="0075088F"/>
    <w:p w14:paraId="1B535C77" w14:textId="77777777" w:rsidR="00A37E7C" w:rsidRDefault="00A37E7C" w:rsidP="00A37E7C">
      <w:pPr>
        <w:ind w:firstLine="0"/>
        <w:rPr>
          <w:lang w:val="sr-Latn-BA"/>
        </w:rPr>
      </w:pPr>
    </w:p>
    <w:p w14:paraId="22D73869" w14:textId="0C43AD13" w:rsidR="00C01BC1" w:rsidRDefault="00C01BC1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A37E7C">
        <w:rPr>
          <w:rFonts w:ascii="Times New Roman" w:hAnsi="Times New Roman" w:cs="Times New Roman"/>
          <w:sz w:val="24"/>
          <w:szCs w:val="24"/>
          <w:lang w:val="sr-Latn-BA"/>
        </w:rPr>
        <w:t>Ovaj view omogućava pregled rezultata</w:t>
      </w:r>
      <w:r w:rsidR="00A37E7C" w:rsidRPr="00A37E7C">
        <w:rPr>
          <w:rFonts w:ascii="Times New Roman" w:hAnsi="Times New Roman" w:cs="Times New Roman"/>
          <w:sz w:val="24"/>
          <w:szCs w:val="24"/>
          <w:lang w:val="sr-Latn-BA"/>
        </w:rPr>
        <w:t xml:space="preserve"> tetstova bez potrebe za pisanjem složenih upita.</w:t>
      </w:r>
    </w:p>
    <w:p w14:paraId="0444401C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DD571B8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A39F0CE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0E1563D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0C35428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A4CF8B1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D5E45D8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9364C75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CC23F57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2CD4F41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4CFEF7A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E8EA9CC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A29C0C2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DE3C81E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038458C" w14:textId="77777777" w:rsidR="00291AE0" w:rsidRDefault="00291AE0" w:rsidP="00291AE0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lastRenderedPageBreak/>
        <w:drawing>
          <wp:inline distT="0" distB="0" distL="0" distR="0" wp14:anchorId="1BD6818F" wp14:editId="268E381F">
            <wp:extent cx="4483100" cy="4940300"/>
            <wp:effectExtent l="0" t="0" r="0" b="0"/>
            <wp:docPr id="7851093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494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912CF" w14:textId="54F051AB" w:rsidR="00A05360" w:rsidRPr="00291AE0" w:rsidRDefault="00291AE0" w:rsidP="00291AE0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sr-Latn-BA"/>
        </w:rPr>
      </w:pPr>
      <w:r w:rsidRPr="00291AE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91AE0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91AE0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91AE0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30</w:t>
      </w:r>
      <w:r w:rsidRPr="00291AE0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91AE0">
        <w:rPr>
          <w:rFonts w:ascii="Times New Roman" w:hAnsi="Times New Roman" w:cs="Times New Roman"/>
          <w:i w:val="0"/>
          <w:iCs w:val="0"/>
          <w:sz w:val="24"/>
          <w:szCs w:val="24"/>
        </w:rPr>
        <w:t>: Primjer i prikaz view objekta vw_brojstudenata</w:t>
      </w:r>
    </w:p>
    <w:p w14:paraId="725B3DEC" w14:textId="77777777" w:rsidR="00A05360" w:rsidRDefault="00A05360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0BB4843" w14:textId="63F492EC" w:rsidR="00A05360" w:rsidRDefault="00291AE0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Ovaj view prikazuje broj studenata </w:t>
      </w:r>
      <w:r w:rsidR="00F84AF1">
        <w:rPr>
          <w:rFonts w:ascii="Times New Roman" w:hAnsi="Times New Roman" w:cs="Times New Roman"/>
          <w:sz w:val="24"/>
          <w:szCs w:val="24"/>
          <w:lang w:val="sr-Latn-BA"/>
        </w:rPr>
        <w:t>po kursu koristeći agregatnu funkciju count.</w:t>
      </w:r>
    </w:p>
    <w:p w14:paraId="20110E81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E533984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877978A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B8E07D3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B7AE273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4214D9E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9A2DE7E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304675C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A90AA65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F884280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36869E7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B41ED52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30F8B5A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1F93E11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4816958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64C4F9A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80A3504" w14:textId="77777777" w:rsidR="00F84AF1" w:rsidRDefault="00F84AF1" w:rsidP="00A37E7C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23172EC" w14:textId="5243A86B" w:rsidR="00F84AF1" w:rsidRPr="00D117D2" w:rsidRDefault="00D117D2" w:rsidP="00D117D2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sr-Latn-BA"/>
        </w:rPr>
      </w:pPr>
      <w:bookmarkStart w:id="7" w:name="_Toc227453858"/>
      <w:r w:rsidRPr="00D117D2">
        <w:rPr>
          <w:rFonts w:ascii="Times New Roman" w:hAnsi="Times New Roman" w:cs="Times New Roman"/>
          <w:b/>
          <w:bCs/>
          <w:sz w:val="28"/>
          <w:szCs w:val="28"/>
          <w:lang w:val="sr-Latn-BA"/>
        </w:rPr>
        <w:lastRenderedPageBreak/>
        <w:t>6. Stored procedure</w:t>
      </w:r>
      <w:bookmarkEnd w:id="7"/>
    </w:p>
    <w:p w14:paraId="05FC5912" w14:textId="77777777" w:rsidR="00F84AF1" w:rsidRDefault="00F84AF1" w:rsidP="00F84AF1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AAECD02" w14:textId="1F4B37B2" w:rsidR="00A05360" w:rsidRDefault="00D117D2" w:rsidP="00814EF8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U sistemu su implementirane stored procedure</w:t>
      </w:r>
      <w:r w:rsidR="00814EF8">
        <w:rPr>
          <w:rFonts w:ascii="Times New Roman" w:hAnsi="Times New Roman" w:cs="Times New Roman"/>
          <w:sz w:val="24"/>
          <w:szCs w:val="24"/>
          <w:lang w:val="sr-Latn-BA"/>
        </w:rPr>
        <w:t xml:space="preserve"> za obradu i prikaz podataka.</w:t>
      </w:r>
    </w:p>
    <w:p w14:paraId="75D1F318" w14:textId="77777777" w:rsidR="00A05360" w:rsidRDefault="00A05360" w:rsidP="00D117D2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69E8B8E" w14:textId="77777777" w:rsidR="00A05360" w:rsidRDefault="00A05360" w:rsidP="00291AE0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C153010" w14:textId="77777777" w:rsidR="008316DD" w:rsidRDefault="008316DD" w:rsidP="00291AE0">
      <w:pPr>
        <w:ind w:firstLine="0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CC1B0EA" w14:textId="77777777" w:rsidR="008316DD" w:rsidRDefault="008316DD" w:rsidP="008316DD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3DD541AA" wp14:editId="6666A0B0">
            <wp:extent cx="4616450" cy="5048250"/>
            <wp:effectExtent l="0" t="0" r="0" b="0"/>
            <wp:docPr id="11808428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F159A" w14:textId="6A6F2B24" w:rsidR="008316DD" w:rsidRDefault="008316DD" w:rsidP="00F107A6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31</w:t>
      </w:r>
      <w:r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t>: Primje</w:t>
      </w:r>
      <w:r w:rsidR="001B3082">
        <w:rPr>
          <w:rFonts w:ascii="Times New Roman" w:hAnsi="Times New Roman" w:cs="Times New Roman"/>
          <w:i w:val="0"/>
          <w:iCs w:val="0"/>
          <w:sz w:val="24"/>
          <w:szCs w:val="24"/>
        </w:rPr>
        <w:t>r</w:t>
      </w:r>
      <w:r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i </w:t>
      </w:r>
      <w:r w:rsidR="00F107A6" w:rsidRPr="00F107A6">
        <w:rPr>
          <w:rFonts w:ascii="Times New Roman" w:hAnsi="Times New Roman" w:cs="Times New Roman"/>
          <w:i w:val="0"/>
          <w:iCs w:val="0"/>
          <w:sz w:val="24"/>
          <w:szCs w:val="24"/>
        </w:rPr>
        <w:t>izračun prosjeka bodova pomoću procedure</w:t>
      </w:r>
    </w:p>
    <w:p w14:paraId="0B42431E" w14:textId="77777777" w:rsidR="00F107A6" w:rsidRDefault="00F107A6" w:rsidP="00F107A6">
      <w:pPr>
        <w:rPr>
          <w:lang w:val="sr-Latn-BA"/>
        </w:rPr>
      </w:pPr>
    </w:p>
    <w:p w14:paraId="4029982E" w14:textId="77777777" w:rsidR="00F107A6" w:rsidRDefault="00F107A6" w:rsidP="00F107A6">
      <w:pPr>
        <w:rPr>
          <w:lang w:val="sr-Latn-BA"/>
        </w:rPr>
      </w:pPr>
    </w:p>
    <w:p w14:paraId="5EF4BECA" w14:textId="3A5ECE2C" w:rsidR="00F107A6" w:rsidRDefault="00F107A6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B521C3">
        <w:rPr>
          <w:rFonts w:ascii="Times New Roman" w:hAnsi="Times New Roman" w:cs="Times New Roman"/>
          <w:sz w:val="24"/>
          <w:szCs w:val="24"/>
          <w:lang w:val="sr-Latn-BA"/>
        </w:rPr>
        <w:t xml:space="preserve">Ova procedura </w:t>
      </w:r>
      <w:r w:rsidR="00B521C3" w:rsidRPr="00B521C3">
        <w:rPr>
          <w:rFonts w:ascii="Times New Roman" w:hAnsi="Times New Roman" w:cs="Times New Roman"/>
          <w:sz w:val="24"/>
          <w:szCs w:val="24"/>
          <w:lang w:val="sr-Latn-BA"/>
        </w:rPr>
        <w:t>vraća prosjek bodova za odabrani test.</w:t>
      </w:r>
    </w:p>
    <w:p w14:paraId="5629B69C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7C65FF1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AB64216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AACA7F1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FC90643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138381A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169938E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BBBB57E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343EFA0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A6E63B8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DAC7C4F" w14:textId="77777777" w:rsidR="00E93AE2" w:rsidRDefault="00E93AE2" w:rsidP="00E93AE2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2B773E78" wp14:editId="4D3B44F4">
            <wp:extent cx="5295900" cy="5162550"/>
            <wp:effectExtent l="0" t="0" r="0" b="0"/>
            <wp:docPr id="12838078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E17F9" w14:textId="5264DDE4" w:rsidR="00B521C3" w:rsidRPr="00937C2D" w:rsidRDefault="00E93AE2" w:rsidP="00937C2D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sr-Latn-BA"/>
        </w:rPr>
      </w:pPr>
      <w:r w:rsidRPr="00937C2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37C2D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37C2D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37C2D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32</w:t>
      </w:r>
      <w:r w:rsidRPr="00937C2D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37C2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Primjer i prikaz </w:t>
      </w:r>
      <w:r w:rsidR="00937C2D" w:rsidRPr="00937C2D">
        <w:rPr>
          <w:rFonts w:ascii="Times New Roman" w:hAnsi="Times New Roman" w:cs="Times New Roman"/>
          <w:i w:val="0"/>
          <w:iCs w:val="0"/>
          <w:sz w:val="24"/>
          <w:szCs w:val="24"/>
        </w:rPr>
        <w:t>procedure za unos novih korisnika u bazu podataka</w:t>
      </w:r>
    </w:p>
    <w:p w14:paraId="1EFC43F5" w14:textId="77777777" w:rsidR="00B521C3" w:rsidRDefault="00B521C3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AB4C8B9" w14:textId="77777777" w:rsidR="00937C2D" w:rsidRDefault="00937C2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5D8314D" w14:textId="77777777" w:rsidR="00937C2D" w:rsidRDefault="00937C2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0F94C05" w14:textId="45CFDA3A" w:rsidR="00937C2D" w:rsidRDefault="006339BD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Ova procedura omogućava unos novih korisnika u bazu podataka.</w:t>
      </w:r>
    </w:p>
    <w:p w14:paraId="0BFCA6D7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137044C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BD546DF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B8D938F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00F419F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1C0A54E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DDC8FE4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B3C7334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1BF9DB9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1A1331B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1ED8525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3AB1E5E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6D197D1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3F694AD" w14:textId="77777777" w:rsidR="006339BD" w:rsidRDefault="006339BD" w:rsidP="00B521C3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62F7F3E" w14:textId="77777777" w:rsidR="003F16C7" w:rsidRDefault="003F16C7" w:rsidP="003F16C7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53116ECE" wp14:editId="11AA3F36">
            <wp:extent cx="4216400" cy="5092700"/>
            <wp:effectExtent l="0" t="0" r="0" b="0"/>
            <wp:docPr id="102917210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509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22915" w14:textId="10ED90F8" w:rsidR="006339BD" w:rsidRDefault="003F16C7" w:rsidP="001C06E1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1C06E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1C06E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1C06E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1C06E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33</w:t>
      </w:r>
      <w:r w:rsidRPr="001C06E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1C06E1">
        <w:rPr>
          <w:rFonts w:ascii="Times New Roman" w:hAnsi="Times New Roman" w:cs="Times New Roman"/>
          <w:i w:val="0"/>
          <w:iCs w:val="0"/>
          <w:sz w:val="24"/>
          <w:szCs w:val="24"/>
        </w:rPr>
        <w:t>: Primjer i prikaz studenata po kursu</w:t>
      </w:r>
      <w:r w:rsidR="001C06E1" w:rsidRPr="001C06E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pomoću procedure</w:t>
      </w:r>
    </w:p>
    <w:p w14:paraId="7939617C" w14:textId="77777777" w:rsidR="001C06E1" w:rsidRDefault="001C06E1" w:rsidP="001C06E1">
      <w:pPr>
        <w:rPr>
          <w:lang w:val="sr-Latn-BA"/>
        </w:rPr>
      </w:pPr>
    </w:p>
    <w:p w14:paraId="0F3DD43D" w14:textId="77777777" w:rsidR="001C06E1" w:rsidRDefault="001C06E1" w:rsidP="001C06E1">
      <w:pPr>
        <w:rPr>
          <w:lang w:val="sr-Latn-BA"/>
        </w:rPr>
      </w:pPr>
    </w:p>
    <w:p w14:paraId="7AE258CE" w14:textId="4F0434A5" w:rsidR="001C06E1" w:rsidRDefault="001C06E1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230D5">
        <w:rPr>
          <w:rFonts w:ascii="Times New Roman" w:hAnsi="Times New Roman" w:cs="Times New Roman"/>
          <w:sz w:val="24"/>
          <w:szCs w:val="24"/>
          <w:lang w:val="sr-Latn-BA"/>
        </w:rPr>
        <w:t>Ova procedura prikazuje sve studente</w:t>
      </w:r>
      <w:r w:rsidR="009230D5" w:rsidRPr="009230D5">
        <w:rPr>
          <w:rFonts w:ascii="Times New Roman" w:hAnsi="Times New Roman" w:cs="Times New Roman"/>
          <w:sz w:val="24"/>
          <w:szCs w:val="24"/>
          <w:lang w:val="sr-Latn-BA"/>
        </w:rPr>
        <w:t xml:space="preserve"> koji su upisani na određeni kurs.</w:t>
      </w:r>
    </w:p>
    <w:p w14:paraId="7B822EC4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9CFD3A7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3AF5F16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1B383B3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95AAFB4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0849D3F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BABFB4F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21DDF00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4D02ED5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AA7C907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F82B8E9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93EA2EE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F0E8B03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D6E2597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472AC12" w14:textId="6204324A" w:rsidR="009230D5" w:rsidRDefault="00CA37B4" w:rsidP="00053B43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227453859"/>
      <w:r w:rsidRPr="00053B4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r w:rsidR="00053B43" w:rsidRPr="00053B43">
        <w:rPr>
          <w:rFonts w:ascii="Times New Roman" w:hAnsi="Times New Roman" w:cs="Times New Roman"/>
          <w:b/>
          <w:bCs/>
          <w:sz w:val="28"/>
          <w:szCs w:val="28"/>
        </w:rPr>
        <w:t>Triggeri</w:t>
      </w:r>
      <w:bookmarkEnd w:id="8"/>
    </w:p>
    <w:p w14:paraId="5E9E66A2" w14:textId="77777777" w:rsidR="00053B43" w:rsidRDefault="00053B43" w:rsidP="00053B43"/>
    <w:p w14:paraId="53012C17" w14:textId="77777777" w:rsidR="00053B43" w:rsidRDefault="00053B43" w:rsidP="00053B43"/>
    <w:p w14:paraId="37C9822F" w14:textId="656BEB7F" w:rsidR="00053B43" w:rsidRDefault="009C5BFA" w:rsidP="00053B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sistemu su implementirani triggeri za automatsku obradu podataka</w:t>
      </w:r>
    </w:p>
    <w:p w14:paraId="4E29A054" w14:textId="77777777" w:rsidR="00A361EC" w:rsidRDefault="00A361EC" w:rsidP="00053B43">
      <w:pPr>
        <w:rPr>
          <w:rFonts w:ascii="Times New Roman" w:hAnsi="Times New Roman" w:cs="Times New Roman"/>
          <w:sz w:val="24"/>
          <w:szCs w:val="24"/>
        </w:rPr>
      </w:pPr>
    </w:p>
    <w:p w14:paraId="3270B41F" w14:textId="77777777" w:rsidR="00A361EC" w:rsidRDefault="00A361EC" w:rsidP="00053B43">
      <w:pPr>
        <w:rPr>
          <w:rFonts w:ascii="Times New Roman" w:hAnsi="Times New Roman" w:cs="Times New Roman"/>
          <w:sz w:val="24"/>
          <w:szCs w:val="24"/>
        </w:rPr>
      </w:pPr>
    </w:p>
    <w:p w14:paraId="6FBD1418" w14:textId="77777777" w:rsidR="00A361EC" w:rsidRDefault="00A361EC" w:rsidP="00A361EC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5DCCE5" wp14:editId="63C49273">
            <wp:extent cx="5867400" cy="4686300"/>
            <wp:effectExtent l="0" t="0" r="0" b="0"/>
            <wp:docPr id="93825675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5363" w14:textId="6FAAF95F" w:rsidR="00A361EC" w:rsidRPr="00AC4343" w:rsidRDefault="00A361EC" w:rsidP="00AC4343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C434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AC434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AC4343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AC434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34</w:t>
      </w:r>
      <w:r w:rsidRPr="00AC434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="00AC4343" w:rsidRPr="00AC4343">
        <w:rPr>
          <w:rFonts w:ascii="Times New Roman" w:hAnsi="Times New Roman" w:cs="Times New Roman"/>
          <w:i w:val="0"/>
          <w:iCs w:val="0"/>
          <w:sz w:val="24"/>
          <w:szCs w:val="24"/>
        </w:rPr>
        <w:t>: Primjer i aktivacija triggera za izmjenu rezultata</w:t>
      </w:r>
    </w:p>
    <w:p w14:paraId="0BBB1D19" w14:textId="77777777" w:rsidR="009230D5" w:rsidRDefault="009230D5" w:rsidP="009230D5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A989FD3" w14:textId="422130C3" w:rsidR="00AC4343" w:rsidRDefault="00AC4343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Ovaj trigger se automatski izvršava nakon izmjene</w:t>
      </w:r>
      <w:r w:rsidR="0088581C">
        <w:rPr>
          <w:rFonts w:ascii="Times New Roman" w:hAnsi="Times New Roman" w:cs="Times New Roman"/>
          <w:sz w:val="24"/>
          <w:szCs w:val="24"/>
          <w:lang w:val="sr-Latn-BA"/>
        </w:rPr>
        <w:t xml:space="preserve"> podataka i evidentitra stare i nove vrijednosti bodova.</w:t>
      </w:r>
    </w:p>
    <w:p w14:paraId="75B991F2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B390D59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BC42492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6D9B573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6DF2D9B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1DAB6F8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4B2E839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7DEFDD1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61FE6CC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E8DD528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1C23CA6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A6A0B0E" w14:textId="77777777" w:rsidR="0088581C" w:rsidRDefault="0088581C" w:rsidP="0088581C">
      <w:pPr>
        <w:ind w:firstLine="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E1C1334" w14:textId="77777777" w:rsidR="00DB37A4" w:rsidRDefault="00DB37A4" w:rsidP="00DB37A4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09C49BE7" wp14:editId="72CFDABC">
            <wp:extent cx="5073650" cy="4787900"/>
            <wp:effectExtent l="0" t="0" r="0" b="0"/>
            <wp:docPr id="18197636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0" cy="478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B603E" w14:textId="5EEA22C6" w:rsidR="0088581C" w:rsidRDefault="00DB37A4" w:rsidP="00DB37A4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DB37A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DB37A4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DB37A4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DB37A4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35</w:t>
      </w:r>
      <w:r w:rsidRPr="00DB37A4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DB37A4">
        <w:rPr>
          <w:rFonts w:ascii="Times New Roman" w:hAnsi="Times New Roman" w:cs="Times New Roman"/>
          <w:i w:val="0"/>
          <w:iCs w:val="0"/>
          <w:sz w:val="24"/>
          <w:szCs w:val="24"/>
        </w:rPr>
        <w:t>: Primjer i prikaz triggera za automatsko dodavanje certifikata</w:t>
      </w:r>
    </w:p>
    <w:p w14:paraId="67AC501A" w14:textId="77777777" w:rsidR="00DB37A4" w:rsidRDefault="00DB37A4" w:rsidP="00DB37A4">
      <w:pPr>
        <w:rPr>
          <w:lang w:val="sr-Latn-BA"/>
        </w:rPr>
      </w:pPr>
    </w:p>
    <w:p w14:paraId="3AFBA885" w14:textId="77777777" w:rsidR="00DB37A4" w:rsidRDefault="00DB37A4" w:rsidP="00DB37A4">
      <w:pPr>
        <w:rPr>
          <w:lang w:val="sr-Latn-BA"/>
        </w:rPr>
      </w:pPr>
    </w:p>
    <w:p w14:paraId="433103E6" w14:textId="1E58AF5A" w:rsidR="00DB37A4" w:rsidRDefault="00DB37A4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A4EC1">
        <w:rPr>
          <w:rFonts w:ascii="Times New Roman" w:hAnsi="Times New Roman" w:cs="Times New Roman"/>
          <w:sz w:val="24"/>
          <w:szCs w:val="24"/>
          <w:lang w:val="sr-Latn-BA"/>
        </w:rPr>
        <w:t>Ovaj trigger automatski dodaje certifikat</w:t>
      </w:r>
      <w:r w:rsidR="009A4EC1" w:rsidRPr="009A4EC1">
        <w:rPr>
          <w:rFonts w:ascii="Times New Roman" w:hAnsi="Times New Roman" w:cs="Times New Roman"/>
          <w:sz w:val="24"/>
          <w:szCs w:val="24"/>
          <w:lang w:val="sr-Latn-BA"/>
        </w:rPr>
        <w:t xml:space="preserve"> korisniku ukoliko ostvari više od 80 bodova na testu.</w:t>
      </w:r>
    </w:p>
    <w:p w14:paraId="38FAAD93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3262B8E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F8530C9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F040CF0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6912EF0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469A1B7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3868280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389430F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79D9786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09FBEAA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C3E58D7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59A0AC1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E9453FA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B6A16AF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88CF6F7" w14:textId="2AD328F1" w:rsidR="009A4EC1" w:rsidRDefault="004A36A8" w:rsidP="004A36A8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sr-Latn-BA"/>
        </w:rPr>
      </w:pPr>
      <w:bookmarkStart w:id="9" w:name="_Toc227453860"/>
      <w:r w:rsidRPr="004A36A8">
        <w:rPr>
          <w:rFonts w:ascii="Times New Roman" w:hAnsi="Times New Roman" w:cs="Times New Roman"/>
          <w:b/>
          <w:bCs/>
          <w:sz w:val="28"/>
          <w:szCs w:val="28"/>
          <w:lang w:val="sr-Latn-BA"/>
        </w:rPr>
        <w:lastRenderedPageBreak/>
        <w:t>7. Funkcije</w:t>
      </w:r>
      <w:bookmarkEnd w:id="9"/>
    </w:p>
    <w:p w14:paraId="1AC2A972" w14:textId="77777777" w:rsidR="004A36A8" w:rsidRDefault="004A36A8" w:rsidP="004A36A8">
      <w:pPr>
        <w:rPr>
          <w:lang w:val="sr-Latn-BA"/>
        </w:rPr>
      </w:pPr>
    </w:p>
    <w:p w14:paraId="32F8B93C" w14:textId="77777777" w:rsidR="004A36A8" w:rsidRDefault="004A36A8" w:rsidP="004A36A8">
      <w:pPr>
        <w:rPr>
          <w:lang w:val="sr-Latn-BA"/>
        </w:rPr>
      </w:pPr>
    </w:p>
    <w:p w14:paraId="5B66EBB3" w14:textId="77777777" w:rsidR="004A36A8" w:rsidRDefault="004A36A8" w:rsidP="004A36A8">
      <w:pPr>
        <w:rPr>
          <w:lang w:val="sr-Latn-BA"/>
        </w:rPr>
      </w:pPr>
    </w:p>
    <w:p w14:paraId="13E66134" w14:textId="197F7733" w:rsidR="000D3BF4" w:rsidRDefault="004A36A8" w:rsidP="005F0658">
      <w:pPr>
        <w:ind w:firstLine="0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6F35DE">
        <w:rPr>
          <w:rFonts w:ascii="Times New Roman" w:hAnsi="Times New Roman" w:cs="Times New Roman"/>
          <w:sz w:val="24"/>
          <w:szCs w:val="24"/>
          <w:lang w:val="sr-Latn-BA"/>
        </w:rPr>
        <w:t>U sistemu su implementirane korisnički definisane funkcije</w:t>
      </w:r>
      <w:r w:rsidR="006F35DE" w:rsidRPr="006F35DE">
        <w:rPr>
          <w:rFonts w:ascii="Times New Roman" w:hAnsi="Times New Roman" w:cs="Times New Roman"/>
          <w:sz w:val="24"/>
          <w:szCs w:val="24"/>
          <w:lang w:val="sr-Latn-BA"/>
        </w:rPr>
        <w:t xml:space="preserve"> za obradu podata</w:t>
      </w:r>
      <w:r w:rsidR="005F0658">
        <w:rPr>
          <w:rFonts w:ascii="Times New Roman" w:hAnsi="Times New Roman" w:cs="Times New Roman"/>
          <w:sz w:val="24"/>
          <w:szCs w:val="24"/>
          <w:lang w:val="sr-Latn-BA"/>
        </w:rPr>
        <w:t>ka.</w:t>
      </w:r>
    </w:p>
    <w:p w14:paraId="10F3947F" w14:textId="77777777" w:rsidR="000D3BF4" w:rsidRDefault="000D3BF4" w:rsidP="001454C2">
      <w:pPr>
        <w:keepNext/>
        <w:ind w:firstLine="0"/>
        <w:jc w:val="center"/>
        <w:rPr>
          <w:rFonts w:ascii="Times New Roman" w:hAnsi="Times New Roman" w:cs="Times New Roman"/>
          <w:noProof/>
          <w:sz w:val="24"/>
          <w:szCs w:val="24"/>
          <w:lang w:val="sr-Latn-BA"/>
        </w:rPr>
      </w:pPr>
    </w:p>
    <w:p w14:paraId="3B40F816" w14:textId="77777777" w:rsidR="000D3BF4" w:rsidRDefault="000D3BF4" w:rsidP="001454C2">
      <w:pPr>
        <w:keepNext/>
        <w:ind w:firstLine="0"/>
        <w:jc w:val="center"/>
        <w:rPr>
          <w:rFonts w:ascii="Times New Roman" w:hAnsi="Times New Roman" w:cs="Times New Roman"/>
          <w:noProof/>
          <w:sz w:val="24"/>
          <w:szCs w:val="24"/>
          <w:lang w:val="sr-Latn-BA"/>
        </w:rPr>
      </w:pPr>
    </w:p>
    <w:p w14:paraId="5A8BE716" w14:textId="77777777" w:rsidR="000D3BF4" w:rsidRDefault="000D3BF4" w:rsidP="001454C2">
      <w:pPr>
        <w:keepNext/>
        <w:ind w:firstLine="0"/>
        <w:jc w:val="center"/>
        <w:rPr>
          <w:rFonts w:ascii="Times New Roman" w:hAnsi="Times New Roman" w:cs="Times New Roman"/>
          <w:noProof/>
          <w:sz w:val="24"/>
          <w:szCs w:val="24"/>
          <w:lang w:val="sr-Latn-BA"/>
        </w:rPr>
      </w:pPr>
    </w:p>
    <w:p w14:paraId="0F0B5724" w14:textId="28542230" w:rsidR="000D3BF4" w:rsidRDefault="005F0658" w:rsidP="001454C2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2A922EC7" wp14:editId="314111C9">
            <wp:extent cx="4921250" cy="4972050"/>
            <wp:effectExtent l="0" t="0" r="0" b="0"/>
            <wp:docPr id="131723594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B517E" w14:textId="1A35D2BA" w:rsidR="006F35DE" w:rsidRDefault="001454C2" w:rsidP="00630095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63009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63009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63009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63009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36</w:t>
      </w:r>
      <w:r w:rsidRPr="0063009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63009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Primjer i rezultat </w:t>
      </w:r>
      <w:r w:rsidR="00630095" w:rsidRPr="00630095">
        <w:rPr>
          <w:rFonts w:ascii="Times New Roman" w:hAnsi="Times New Roman" w:cs="Times New Roman"/>
          <w:i w:val="0"/>
          <w:iCs w:val="0"/>
          <w:sz w:val="24"/>
          <w:szCs w:val="24"/>
        </w:rPr>
        <w:t>funkcije fn_studentipokursu</w:t>
      </w:r>
    </w:p>
    <w:p w14:paraId="3F121D8B" w14:textId="77777777" w:rsidR="00630095" w:rsidRDefault="00630095" w:rsidP="00630095">
      <w:pPr>
        <w:rPr>
          <w:lang w:val="sr-Latn-BA"/>
        </w:rPr>
      </w:pPr>
    </w:p>
    <w:p w14:paraId="7EBD250C" w14:textId="7EBBFECB" w:rsidR="00630095" w:rsidRDefault="00BB4E5F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BB4E5F">
        <w:rPr>
          <w:rFonts w:ascii="Times New Roman" w:hAnsi="Times New Roman" w:cs="Times New Roman"/>
          <w:sz w:val="24"/>
          <w:szCs w:val="24"/>
          <w:lang w:val="sr-Latn-BA"/>
        </w:rPr>
        <w:t>Ova funkcija vraća listu studenata za određeni kurs.</w:t>
      </w:r>
    </w:p>
    <w:p w14:paraId="5E67EAEE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1AB0FF8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DE2BD8A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E33668F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5583881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45D4633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D2B2659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67FA372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BE9BBA9" w14:textId="77777777" w:rsidR="005F0658" w:rsidRDefault="005F065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80EDAB6" w14:textId="77777777" w:rsidR="005F0658" w:rsidRDefault="005F0658" w:rsidP="005F0658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0F8E4263" wp14:editId="61B560EF">
            <wp:extent cx="5092700" cy="4806950"/>
            <wp:effectExtent l="0" t="0" r="0" b="0"/>
            <wp:docPr id="151658728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480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A09C2" w14:textId="258D7457" w:rsidR="005F0658" w:rsidRPr="00F752FD" w:rsidRDefault="005F0658" w:rsidP="00F752FD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sr-Latn-BA"/>
        </w:rPr>
      </w:pPr>
      <w:r w:rsidRPr="00F752F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F752FD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F752FD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F752FD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602FE4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37</w:t>
      </w:r>
      <w:r w:rsidRPr="00F752FD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="00F61EB8" w:rsidRPr="00F752FD">
        <w:rPr>
          <w:rFonts w:ascii="Times New Roman" w:hAnsi="Times New Roman" w:cs="Times New Roman"/>
          <w:i w:val="0"/>
          <w:iCs w:val="0"/>
          <w:sz w:val="24"/>
          <w:szCs w:val="24"/>
        </w:rPr>
        <w:t>: Primjer i rezultat b</w:t>
      </w:r>
      <w:r w:rsidR="00F752FD" w:rsidRPr="00F752FD">
        <w:rPr>
          <w:rFonts w:ascii="Times New Roman" w:hAnsi="Times New Roman" w:cs="Times New Roman"/>
          <w:i w:val="0"/>
          <w:iCs w:val="0"/>
          <w:sz w:val="24"/>
          <w:szCs w:val="24"/>
        </w:rPr>
        <w:t>roja studenata po kursu pomoću funkcije</w:t>
      </w:r>
    </w:p>
    <w:p w14:paraId="309375D1" w14:textId="77777777" w:rsidR="000D3BF4" w:rsidRDefault="000D3BF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047A059" w14:textId="77777777" w:rsidR="000D3BF4" w:rsidRDefault="000D3BF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E980ABB" w14:textId="77777777" w:rsidR="000D3BF4" w:rsidRDefault="000D3BF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016D1B2" w14:textId="3BB152C1" w:rsidR="000D3BF4" w:rsidRDefault="00F12278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Ova funkcija vraća broj studenata za određeni kurs.</w:t>
      </w:r>
    </w:p>
    <w:p w14:paraId="4F086D36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9485D24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AEF888C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4D8C8DE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4A1C18D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B7819E8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B1A7167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7A74295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7F9D1B3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151C033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1DCBA8E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32F91A6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E86AB17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126F2A9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7679B6A" w14:textId="77777777" w:rsidR="00602FE4" w:rsidRDefault="00602FE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BE9AEA2" w14:textId="77777777" w:rsidR="00602FE4" w:rsidRDefault="00602FE4" w:rsidP="00602FE4">
      <w:pPr>
        <w:keepNext/>
        <w:ind w:firstLine="0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5032869C" wp14:editId="1203257B">
            <wp:extent cx="5607050" cy="4800600"/>
            <wp:effectExtent l="0" t="0" r="0" b="0"/>
            <wp:docPr id="28793519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38536" w14:textId="08CB9A07" w:rsidR="00602FE4" w:rsidRDefault="00602FE4" w:rsidP="00251D7B">
      <w:pPr>
        <w:pStyle w:val="Caption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51D7B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251D7B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251D7B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251D7B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Pr="00251D7B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38</w:t>
      </w:r>
      <w:r w:rsidRPr="00251D7B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251D7B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Primjer i rezultat </w:t>
      </w:r>
      <w:r w:rsidR="00251D7B" w:rsidRPr="00251D7B">
        <w:rPr>
          <w:rFonts w:ascii="Times New Roman" w:hAnsi="Times New Roman" w:cs="Times New Roman"/>
          <w:i w:val="0"/>
          <w:iCs w:val="0"/>
          <w:sz w:val="24"/>
          <w:szCs w:val="24"/>
        </w:rPr>
        <w:t>prosjeka bodova pomoću funkcije</w:t>
      </w:r>
    </w:p>
    <w:p w14:paraId="1895D5EE" w14:textId="77777777" w:rsidR="00251D7B" w:rsidRDefault="00251D7B" w:rsidP="00251D7B"/>
    <w:p w14:paraId="0295166C" w14:textId="77777777" w:rsidR="00251D7B" w:rsidRDefault="00251D7B" w:rsidP="00251D7B"/>
    <w:p w14:paraId="3EAFAC9D" w14:textId="34502643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  <w:r w:rsidRPr="00251D7B">
        <w:rPr>
          <w:rFonts w:ascii="Times New Roman" w:hAnsi="Times New Roman" w:cs="Times New Roman"/>
          <w:sz w:val="24"/>
          <w:szCs w:val="24"/>
        </w:rPr>
        <w:t>Ova funkcija vraća prosječan broj bodova za korisnika.</w:t>
      </w:r>
    </w:p>
    <w:p w14:paraId="709487C0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7288E204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0D093267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74456DFE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6D7AFC59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1E77BD1B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46DEF2F8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3535F37B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7F1405D6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742EB347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35D25EB1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01C220D1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179AFE4F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109155EF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6BADE44B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11CE1D72" w14:textId="15083DE1" w:rsidR="00251D7B" w:rsidRPr="00251D7B" w:rsidRDefault="00251D7B" w:rsidP="00251D7B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227453861"/>
      <w:r w:rsidRPr="00251D7B">
        <w:rPr>
          <w:rFonts w:ascii="Times New Roman" w:hAnsi="Times New Roman" w:cs="Times New Roman"/>
          <w:b/>
          <w:bCs/>
          <w:sz w:val="28"/>
          <w:szCs w:val="28"/>
        </w:rPr>
        <w:lastRenderedPageBreak/>
        <w:t>8. Zaključak</w:t>
      </w:r>
      <w:bookmarkEnd w:id="10"/>
    </w:p>
    <w:p w14:paraId="2AEE3DFE" w14:textId="77777777" w:rsid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2318D71A" w14:textId="77777777" w:rsidR="00251D7B" w:rsidRPr="00251D7B" w:rsidRDefault="00251D7B" w:rsidP="00251D7B">
      <w:pPr>
        <w:rPr>
          <w:rFonts w:ascii="Times New Roman" w:hAnsi="Times New Roman" w:cs="Times New Roman"/>
          <w:sz w:val="24"/>
          <w:szCs w:val="24"/>
        </w:rPr>
      </w:pPr>
    </w:p>
    <w:p w14:paraId="6E26FE16" w14:textId="77777777" w:rsidR="000D3BF4" w:rsidRDefault="000D3BF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860090E" w14:textId="77777777" w:rsidR="009A4729" w:rsidRP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A4729">
        <w:rPr>
          <w:rFonts w:ascii="Times New Roman" w:hAnsi="Times New Roman" w:cs="Times New Roman"/>
          <w:sz w:val="24"/>
          <w:szCs w:val="24"/>
          <w:lang w:val="sr-Latn-BA"/>
        </w:rPr>
        <w:t>U ovom radu realizovana je baza podataka za e-learning sistem korištenjem SQL Server okruženja. Kreirane su sve potrebne tabele, definisani primarni i strani ključevi, te uspostavljene relacije između podataka.</w:t>
      </w:r>
    </w:p>
    <w:p w14:paraId="074830A9" w14:textId="77777777" w:rsidR="009A4729" w:rsidRP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77F7D50" w14:textId="77777777" w:rsidR="009A4729" w:rsidRP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A4729">
        <w:rPr>
          <w:rFonts w:ascii="Times New Roman" w:hAnsi="Times New Roman" w:cs="Times New Roman"/>
          <w:sz w:val="24"/>
          <w:szCs w:val="24"/>
          <w:lang w:val="sr-Latn-BA"/>
        </w:rPr>
        <w:t>Kroz SQL upite demonstrirano je povezivanje tabela korištenjem JOIN operacija, kao i analiza podataka pomoću agregatnih funkcija. Takođe, implementirani su VIEW objekti za jednostavniji prikaz podataka, stored procedure za obradu i unos podataka, funkcije za izračun vrijednosti, te triggeri za automatsku obradu i evidentiranje promjena.</w:t>
      </w:r>
    </w:p>
    <w:p w14:paraId="70F74F8F" w14:textId="77777777" w:rsidR="009A4729" w:rsidRP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1EA2B3E" w14:textId="3E16E77C" w:rsidR="000D3BF4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A4729">
        <w:rPr>
          <w:rFonts w:ascii="Times New Roman" w:hAnsi="Times New Roman" w:cs="Times New Roman"/>
          <w:sz w:val="24"/>
          <w:szCs w:val="24"/>
          <w:lang w:val="sr-Latn-BA"/>
        </w:rPr>
        <w:t>Na ovaj način obezbijeđena je funkcionalna i povezana baza podataka koja omogućava efikasno upravljanje podacima u okviru e-learning sistema.</w:t>
      </w:r>
      <w:r w:rsidR="0047378C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47378C" w:rsidRPr="0047378C">
        <w:rPr>
          <w:rFonts w:ascii="Times New Roman" w:hAnsi="Times New Roman" w:cs="Times New Roman"/>
          <w:sz w:val="24"/>
          <w:szCs w:val="24"/>
          <w:lang w:val="sr-Latn-BA"/>
        </w:rPr>
        <w:t>Baza podataka može se dalje proširivati i unapređivati u skladu sa potrebama sistema.</w:t>
      </w:r>
    </w:p>
    <w:p w14:paraId="26B0389B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F28358A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ABC1397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A1EBD4B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B986CAA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1659441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A6440A1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288E3F2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D91E21D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C0498C0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7137AF6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296E8D6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7DCABB8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EF60895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962AC49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58390DB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46FAF3B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BF0F9C9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0D7CFA4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555CCF6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D5ADAFA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F4B7D3E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815481C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E5D0ED6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7B2DE47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C5AF20A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5C5B455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45895C3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2A23AE0B" w14:textId="0E53B2BD" w:rsidR="009A4729" w:rsidRDefault="0047378C" w:rsidP="000A0F8E">
      <w:pPr>
        <w:pStyle w:val="Heading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sr-Latn-BA"/>
        </w:rPr>
      </w:pPr>
      <w:bookmarkStart w:id="11" w:name="_Toc227453862"/>
      <w:r w:rsidRPr="000A0F8E">
        <w:rPr>
          <w:rFonts w:ascii="Times New Roman" w:hAnsi="Times New Roman" w:cs="Times New Roman"/>
          <w:b/>
          <w:bCs/>
          <w:sz w:val="28"/>
          <w:szCs w:val="28"/>
          <w:lang w:val="sr-Latn-BA"/>
        </w:rPr>
        <w:lastRenderedPageBreak/>
        <w:t xml:space="preserve">9. </w:t>
      </w:r>
      <w:r w:rsidR="000A0F8E" w:rsidRPr="000A0F8E">
        <w:rPr>
          <w:rFonts w:ascii="Times New Roman" w:hAnsi="Times New Roman" w:cs="Times New Roman"/>
          <w:b/>
          <w:bCs/>
          <w:sz w:val="28"/>
          <w:szCs w:val="28"/>
          <w:lang w:val="sr-Latn-BA"/>
        </w:rPr>
        <w:t>Literatura</w:t>
      </w:r>
      <w:bookmarkEnd w:id="11"/>
    </w:p>
    <w:p w14:paraId="2B9FDBA4" w14:textId="77777777" w:rsidR="000A0F8E" w:rsidRDefault="000A0F8E" w:rsidP="000A0F8E">
      <w:pPr>
        <w:rPr>
          <w:lang w:val="sr-Latn-BA"/>
        </w:rPr>
      </w:pPr>
    </w:p>
    <w:p w14:paraId="300FA6CE" w14:textId="77777777" w:rsidR="000A0F8E" w:rsidRPr="000A0F8E" w:rsidRDefault="000A0F8E" w:rsidP="000A0F8E">
      <w:pPr>
        <w:rPr>
          <w:lang w:val="sr-Latn-BA"/>
        </w:rPr>
      </w:pPr>
    </w:p>
    <w:p w14:paraId="53046419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EC95331" w14:textId="691C764D" w:rsidR="000A0F8E" w:rsidRPr="000A0F8E" w:rsidRDefault="000A0F8E" w:rsidP="000A0F8E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0A0F8E">
        <w:rPr>
          <w:rFonts w:ascii="Times New Roman" w:hAnsi="Times New Roman" w:cs="Times New Roman"/>
          <w:sz w:val="24"/>
          <w:szCs w:val="24"/>
          <w:lang w:val="sr-Latn-BA"/>
        </w:rPr>
        <w:t>1. Microsoft, "SQL Server Documentation", dostupno na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</w:t>
      </w:r>
      <w:r w:rsidRPr="000A0F8E">
        <w:rPr>
          <w:rFonts w:ascii="Times New Roman" w:hAnsi="Times New Roman" w:cs="Times New Roman"/>
          <w:sz w:val="24"/>
          <w:szCs w:val="24"/>
          <w:lang w:val="sr-Latn-BA"/>
        </w:rPr>
        <w:t>https://learn.microsoft.com/sql/</w:t>
      </w:r>
    </w:p>
    <w:p w14:paraId="3C897AF5" w14:textId="77777777" w:rsidR="000A0F8E" w:rsidRPr="000A0F8E" w:rsidRDefault="000A0F8E" w:rsidP="000A0F8E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0A0F8E">
        <w:rPr>
          <w:rFonts w:ascii="Times New Roman" w:hAnsi="Times New Roman" w:cs="Times New Roman"/>
          <w:sz w:val="24"/>
          <w:szCs w:val="24"/>
          <w:lang w:val="sr-Latn-BA"/>
        </w:rPr>
        <w:t>2. W3Schools, "SQL Tutorial", dostupno na: https://www.w3schools.com/sql/</w:t>
      </w:r>
    </w:p>
    <w:p w14:paraId="013EE219" w14:textId="77777777" w:rsidR="000A0F8E" w:rsidRPr="000A0F8E" w:rsidRDefault="000A0F8E" w:rsidP="000A0F8E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0A0F8E">
        <w:rPr>
          <w:rFonts w:ascii="Times New Roman" w:hAnsi="Times New Roman" w:cs="Times New Roman"/>
          <w:sz w:val="24"/>
          <w:szCs w:val="24"/>
          <w:lang w:val="sr-Latn-BA"/>
        </w:rPr>
        <w:t>3. Stack Overflow, dostupno na: https://stackoverflow.com/</w:t>
      </w:r>
    </w:p>
    <w:p w14:paraId="70D13719" w14:textId="64748B6F" w:rsidR="009A4729" w:rsidRDefault="000A0F8E" w:rsidP="000A0F8E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0A0F8E">
        <w:rPr>
          <w:rFonts w:ascii="Times New Roman" w:hAnsi="Times New Roman" w:cs="Times New Roman"/>
          <w:sz w:val="24"/>
          <w:szCs w:val="24"/>
          <w:lang w:val="sr-Latn-BA"/>
        </w:rPr>
        <w:t>4. Materijali sa predavanja i vježbi iz predmeta Baze podataka</w:t>
      </w:r>
    </w:p>
    <w:p w14:paraId="001B6C33" w14:textId="77777777" w:rsidR="009A4729" w:rsidRDefault="009A4729" w:rsidP="009A4729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097954C" w14:textId="77777777" w:rsidR="000D3BF4" w:rsidRDefault="000D3BF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6ABD733" w14:textId="77777777" w:rsidR="000D3BF4" w:rsidRDefault="000D3BF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07FD5F7" w14:textId="77777777" w:rsidR="000D3BF4" w:rsidRPr="00BB4E5F" w:rsidRDefault="000D3BF4" w:rsidP="00BB4E5F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27F028F" w14:textId="77777777" w:rsidR="009A4EC1" w:rsidRDefault="009A4EC1" w:rsidP="009A4EC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6EDE1F4" w14:textId="77777777" w:rsidR="009A4EC1" w:rsidRPr="004A36A8" w:rsidRDefault="009A4EC1" w:rsidP="009A4EC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A4EC1" w:rsidRPr="004A36A8" w:rsidSect="000D7267">
      <w:headerReference w:type="even" r:id="rId47"/>
      <w:footerReference w:type="even" r:id="rId48"/>
      <w:footerReference w:type="default" r:id="rId49"/>
      <w:headerReference w:type="first" r:id="rId50"/>
      <w:footerReference w:type="first" r:id="rId51"/>
      <w:pgSz w:w="11906" w:h="16838" w:code="9"/>
      <w:pgMar w:top="1247" w:right="124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203B5" w14:textId="77777777" w:rsidR="00663D85" w:rsidRDefault="00663D85" w:rsidP="0004096C">
      <w:pPr>
        <w:spacing w:line="240" w:lineRule="auto"/>
      </w:pPr>
      <w:r>
        <w:separator/>
      </w:r>
    </w:p>
  </w:endnote>
  <w:endnote w:type="continuationSeparator" w:id="0">
    <w:p w14:paraId="4855047F" w14:textId="77777777" w:rsidR="00663D85" w:rsidRDefault="00663D85" w:rsidP="000409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0828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12D6B9" w14:textId="758C42E6" w:rsidR="00967A05" w:rsidRDefault="00967A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B71C84" w14:textId="77777777" w:rsidR="00967A05" w:rsidRDefault="00967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34124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54132" w14:textId="65D8350A" w:rsidR="00B607CB" w:rsidRDefault="00B60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4C6CC2" w14:textId="77777777" w:rsidR="00B607CB" w:rsidRDefault="00B607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C448" w14:textId="16D83DF3" w:rsidR="00FB51D1" w:rsidRPr="003A7D51" w:rsidRDefault="00362FF5" w:rsidP="003A7D51">
    <w:pPr>
      <w:pStyle w:val="Header"/>
      <w:tabs>
        <w:tab w:val="clear" w:pos="4680"/>
        <w:tab w:val="clear" w:pos="9360"/>
        <w:tab w:val="left" w:pos="5510"/>
      </w:tabs>
      <w:ind w:firstLine="0"/>
      <w:rPr>
        <w:rFonts w:ascii="Times New Roman" w:hAnsi="Times New Roman" w:cs="Times New Roman"/>
        <w:sz w:val="24"/>
        <w:szCs w:val="24"/>
        <w:lang w:val="sr-Latn-BA"/>
      </w:rPr>
    </w:pPr>
    <w:r w:rsidRPr="003A7D51">
      <w:rPr>
        <w:rFonts w:ascii="Times New Roman" w:hAnsi="Times New Roman" w:cs="Times New Roman"/>
        <w:sz w:val="24"/>
        <w:szCs w:val="24"/>
        <w:lang w:val="sr-Latn-BA"/>
      </w:rPr>
      <w:t xml:space="preserve">Prof. Dr: </w:t>
    </w:r>
    <w:r w:rsidR="00FB51D1" w:rsidRPr="003A7D51">
      <w:rPr>
        <w:rFonts w:ascii="Times New Roman" w:hAnsi="Times New Roman" w:cs="Times New Roman"/>
        <w:sz w:val="24"/>
        <w:szCs w:val="24"/>
        <w:lang w:val="sr-Latn-BA"/>
      </w:rPr>
      <w:t>Dražen Marinković</w:t>
    </w:r>
    <w:r w:rsidRPr="003A7D51">
      <w:rPr>
        <w:rFonts w:ascii="Times New Roman" w:hAnsi="Times New Roman" w:cs="Times New Roman"/>
        <w:sz w:val="24"/>
        <w:szCs w:val="24"/>
        <w:lang w:val="sr-Latn-BA"/>
      </w:rPr>
      <w:t xml:space="preserve">       </w:t>
    </w:r>
    <w:r w:rsidR="00293C22">
      <w:rPr>
        <w:rFonts w:ascii="Times New Roman" w:hAnsi="Times New Roman" w:cs="Times New Roman"/>
        <w:sz w:val="24"/>
        <w:szCs w:val="24"/>
        <w:lang w:val="sr-Latn-BA"/>
      </w:rPr>
      <w:t xml:space="preserve">                   </w:t>
    </w:r>
    <w:r w:rsidRPr="003A7D51">
      <w:rPr>
        <w:rFonts w:ascii="Times New Roman" w:hAnsi="Times New Roman" w:cs="Times New Roman"/>
        <w:sz w:val="24"/>
        <w:szCs w:val="24"/>
        <w:lang w:val="sr-Latn-BA"/>
      </w:rPr>
      <w:t>Student: Lazar Malbašić</w:t>
    </w:r>
    <w:r w:rsidR="00FB51D1" w:rsidRPr="003A7D51">
      <w:rPr>
        <w:rFonts w:ascii="Times New Roman" w:hAnsi="Times New Roman" w:cs="Times New Roman"/>
        <w:sz w:val="24"/>
        <w:szCs w:val="24"/>
        <w:lang w:val="sr-Latn-BA"/>
      </w:rPr>
      <w:t xml:space="preserve"> 21</w:t>
    </w:r>
    <w:r w:rsidR="00FB51D1" w:rsidRPr="003A7D51">
      <w:rPr>
        <w:rFonts w:ascii="Times New Roman" w:hAnsi="Times New Roman" w:cs="Times New Roman"/>
        <w:sz w:val="24"/>
        <w:szCs w:val="24"/>
      </w:rPr>
      <w:t>-24</w:t>
    </w:r>
    <w:r w:rsidR="003A7D51" w:rsidRPr="003A7D51">
      <w:rPr>
        <w:rFonts w:ascii="Times New Roman" w:hAnsi="Times New Roman" w:cs="Times New Roman"/>
        <w:sz w:val="24"/>
        <w:szCs w:val="24"/>
      </w:rPr>
      <w:t>-</w:t>
    </w:r>
    <w:r w:rsidR="00FB51D1" w:rsidRPr="003A7D51">
      <w:rPr>
        <w:rFonts w:ascii="Times New Roman" w:hAnsi="Times New Roman" w:cs="Times New Roman"/>
        <w:sz w:val="24"/>
        <w:szCs w:val="24"/>
      </w:rPr>
      <w:t>FITIIT1-pro-240</w:t>
    </w:r>
    <w:r w:rsidRPr="003A7D51">
      <w:rPr>
        <w:rFonts w:ascii="Times New Roman" w:hAnsi="Times New Roman" w:cs="Times New Roman"/>
        <w:sz w:val="24"/>
        <w:szCs w:val="24"/>
        <w:lang w:val="sr-Latn-BA"/>
      </w:rPr>
      <w:t xml:space="preserve">, </w:t>
    </w:r>
  </w:p>
  <w:p w14:paraId="2978B071" w14:textId="77777777" w:rsidR="00AB7437" w:rsidRDefault="00362FF5" w:rsidP="00AB7437">
    <w:pPr>
      <w:pStyle w:val="Header"/>
      <w:tabs>
        <w:tab w:val="clear" w:pos="4680"/>
        <w:tab w:val="clear" w:pos="9360"/>
        <w:tab w:val="left" w:pos="5510"/>
      </w:tabs>
      <w:jc w:val="center"/>
      <w:rPr>
        <w:rFonts w:ascii="Times New Roman" w:hAnsi="Times New Roman" w:cs="Times New Roman"/>
        <w:sz w:val="24"/>
        <w:szCs w:val="24"/>
        <w:lang w:val="sr-Latn-BA"/>
      </w:rPr>
    </w:pPr>
    <w:r w:rsidRPr="003A7D51">
      <w:rPr>
        <w:rFonts w:ascii="Times New Roman" w:hAnsi="Times New Roman" w:cs="Times New Roman"/>
        <w:sz w:val="24"/>
        <w:szCs w:val="24"/>
        <w:lang w:val="sr-Latn-BA"/>
      </w:rPr>
      <w:t>druga godina studija</w:t>
    </w:r>
  </w:p>
  <w:p w14:paraId="5F901B3B" w14:textId="221562B6" w:rsidR="00AB7437" w:rsidRPr="003A7D51" w:rsidRDefault="00AB7437" w:rsidP="00AB7437">
    <w:pPr>
      <w:pStyle w:val="Header"/>
      <w:tabs>
        <w:tab w:val="clear" w:pos="4680"/>
        <w:tab w:val="clear" w:pos="9360"/>
        <w:tab w:val="left" w:pos="5510"/>
      </w:tabs>
      <w:ind w:firstLine="0"/>
      <w:rPr>
        <w:rFonts w:ascii="Times New Roman" w:hAnsi="Times New Roman" w:cs="Times New Roman"/>
        <w:sz w:val="24"/>
        <w:szCs w:val="24"/>
        <w:lang w:val="sr-Latn-BA"/>
      </w:rPr>
    </w:pPr>
    <w:r>
      <w:rPr>
        <w:rFonts w:ascii="Times New Roman" w:hAnsi="Times New Roman" w:cs="Times New Roman"/>
        <w:sz w:val="24"/>
        <w:szCs w:val="24"/>
        <w:lang w:val="sr-Latn-BA"/>
      </w:rPr>
      <w:t>Asistent: Milica Radulović</w:t>
    </w:r>
  </w:p>
  <w:p w14:paraId="6345947A" w14:textId="39951939" w:rsidR="00362FF5" w:rsidRPr="00362FF5" w:rsidRDefault="00362FF5" w:rsidP="00362FF5">
    <w:pPr>
      <w:pStyle w:val="Header"/>
      <w:rPr>
        <w:rFonts w:ascii="Times New Roman" w:hAnsi="Times New Roman" w:cs="Times New Roman"/>
        <w:lang w:val="sr-Latn-BA"/>
      </w:rPr>
    </w:pPr>
    <w:r w:rsidRPr="00362FF5">
      <w:rPr>
        <w:rFonts w:ascii="Times New Roman" w:hAnsi="Times New Roman" w:cs="Times New Roman"/>
        <w:lang w:val="sr-Latn-BA"/>
      </w:rPr>
      <w:t xml:space="preserve"> </w:t>
    </w:r>
    <w:r>
      <w:rPr>
        <w:rFonts w:ascii="Times New Roman" w:hAnsi="Times New Roman" w:cs="Times New Roman"/>
        <w:lang w:val="sr-Latn-BA"/>
      </w:rPr>
      <w:t xml:space="preserve">    </w:t>
    </w:r>
  </w:p>
  <w:p w14:paraId="09D5386D" w14:textId="51369A59" w:rsidR="002769B5" w:rsidRPr="002769B5" w:rsidRDefault="002769B5" w:rsidP="00362FF5">
    <w:pPr>
      <w:pStyle w:val="Footer"/>
      <w:tabs>
        <w:tab w:val="clear" w:pos="4680"/>
        <w:tab w:val="clear" w:pos="9360"/>
        <w:tab w:val="left" w:pos="2960"/>
      </w:tabs>
      <w:rPr>
        <w:rFonts w:ascii="Times New Roman" w:hAnsi="Times New Roman" w:cs="Times New Roman"/>
        <w:lang w:val="sr-Latn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CDEF" w14:textId="77777777" w:rsidR="00663D85" w:rsidRDefault="00663D85" w:rsidP="0004096C">
      <w:pPr>
        <w:spacing w:line="240" w:lineRule="auto"/>
      </w:pPr>
      <w:r>
        <w:separator/>
      </w:r>
    </w:p>
  </w:footnote>
  <w:footnote w:type="continuationSeparator" w:id="0">
    <w:p w14:paraId="065C0183" w14:textId="77777777" w:rsidR="00663D85" w:rsidRDefault="00663D85" w:rsidP="000409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D71B3" w14:textId="4071E017" w:rsidR="00967A05" w:rsidRDefault="00967A05" w:rsidP="007659A5">
    <w:pPr>
      <w:pStyle w:val="Header"/>
    </w:pPr>
  </w:p>
  <w:p w14:paraId="5BD382F9" w14:textId="77777777" w:rsidR="00967A05" w:rsidRDefault="00967A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633B" w14:textId="1351959A" w:rsidR="0004096C" w:rsidRPr="003A7D51" w:rsidRDefault="0004096C" w:rsidP="003A7D51">
    <w:pPr>
      <w:pStyle w:val="Header"/>
      <w:ind w:firstLine="0"/>
      <w:rPr>
        <w:rFonts w:ascii="Times New Roman" w:hAnsi="Times New Roman" w:cs="Times New Roman"/>
        <w:sz w:val="24"/>
        <w:szCs w:val="24"/>
        <w:lang w:val="sr-Latn-BA"/>
      </w:rPr>
    </w:pPr>
    <w:r w:rsidRPr="003A7D51">
      <w:rPr>
        <w:rFonts w:ascii="Times New Roman" w:hAnsi="Times New Roman" w:cs="Times New Roman"/>
        <w:sz w:val="24"/>
        <w:szCs w:val="24"/>
        <w:lang w:val="sr-Latn-BA"/>
      </w:rPr>
      <w:t xml:space="preserve">Panevropski univerzitet Apeiron          </w:t>
    </w:r>
    <w:r w:rsidR="003A7D51" w:rsidRPr="003A7D51">
      <w:rPr>
        <w:rFonts w:ascii="Times New Roman" w:hAnsi="Times New Roman" w:cs="Times New Roman"/>
        <w:sz w:val="24"/>
        <w:szCs w:val="24"/>
        <w:lang w:val="sr-Latn-BA"/>
      </w:rPr>
      <w:t xml:space="preserve">               </w:t>
    </w:r>
    <w:r w:rsidR="003A7D51">
      <w:rPr>
        <w:rFonts w:ascii="Times New Roman" w:hAnsi="Times New Roman" w:cs="Times New Roman"/>
        <w:sz w:val="24"/>
        <w:szCs w:val="24"/>
        <w:lang w:val="sr-Latn-BA"/>
      </w:rPr>
      <w:t xml:space="preserve"> </w:t>
    </w:r>
    <w:r w:rsidRPr="003A7D51">
      <w:rPr>
        <w:rFonts w:ascii="Times New Roman" w:hAnsi="Times New Roman" w:cs="Times New Roman"/>
        <w:sz w:val="24"/>
        <w:szCs w:val="24"/>
        <w:lang w:val="sr-Latn-BA"/>
      </w:rPr>
      <w:t>Fakultet informacionih</w:t>
    </w:r>
    <w:r w:rsidR="003A7D51" w:rsidRPr="003A7D51">
      <w:rPr>
        <w:rFonts w:ascii="Times New Roman" w:hAnsi="Times New Roman" w:cs="Times New Roman"/>
        <w:sz w:val="24"/>
        <w:szCs w:val="24"/>
        <w:lang w:val="sr-Latn-BA"/>
      </w:rPr>
      <w:t xml:space="preserve"> </w:t>
    </w:r>
    <w:r w:rsidRPr="003A7D51">
      <w:rPr>
        <w:rFonts w:ascii="Times New Roman" w:hAnsi="Times New Roman" w:cs="Times New Roman"/>
        <w:sz w:val="24"/>
        <w:szCs w:val="24"/>
        <w:lang w:val="sr-Latn-BA"/>
      </w:rPr>
      <w:t>tehnologija,</w:t>
    </w:r>
  </w:p>
  <w:p w14:paraId="433AA7BA" w14:textId="59B4E2E7" w:rsidR="0004096C" w:rsidRPr="003A7D51" w:rsidRDefault="0004096C" w:rsidP="003A7D51">
    <w:pPr>
      <w:pStyle w:val="Header"/>
      <w:tabs>
        <w:tab w:val="clear" w:pos="4680"/>
        <w:tab w:val="clear" w:pos="9360"/>
        <w:tab w:val="left" w:pos="5510"/>
      </w:tabs>
      <w:ind w:firstLine="0"/>
      <w:rPr>
        <w:rFonts w:ascii="Times New Roman" w:hAnsi="Times New Roman" w:cs="Times New Roman"/>
        <w:sz w:val="24"/>
        <w:szCs w:val="24"/>
        <w:lang w:val="sr-Latn-BA"/>
      </w:rPr>
    </w:pPr>
    <w:r w:rsidRPr="003A7D51">
      <w:rPr>
        <w:rFonts w:ascii="Times New Roman" w:hAnsi="Times New Roman" w:cs="Times New Roman"/>
        <w:sz w:val="24"/>
        <w:szCs w:val="24"/>
        <w:lang w:val="sr-Latn-BA"/>
      </w:rPr>
      <w:t>Banja Luka 202</w:t>
    </w:r>
    <w:r w:rsidR="00FB51D1" w:rsidRPr="003A7D51">
      <w:rPr>
        <w:rFonts w:ascii="Times New Roman" w:hAnsi="Times New Roman" w:cs="Times New Roman"/>
        <w:sz w:val="24"/>
        <w:szCs w:val="24"/>
        <w:lang w:val="sr-Latn-BA"/>
      </w:rPr>
      <w:t>6</w:t>
    </w:r>
    <w:r w:rsidRPr="003A7D51">
      <w:rPr>
        <w:rFonts w:ascii="Times New Roman" w:hAnsi="Times New Roman" w:cs="Times New Roman"/>
        <w:sz w:val="24"/>
        <w:szCs w:val="24"/>
        <w:lang w:val="sr-Latn-BA"/>
      </w:rPr>
      <w:t xml:space="preserve">. godine                     </w:t>
    </w:r>
    <w:r w:rsidR="003A7D51" w:rsidRPr="003A7D51">
      <w:rPr>
        <w:rFonts w:ascii="Times New Roman" w:hAnsi="Times New Roman" w:cs="Times New Roman"/>
        <w:sz w:val="24"/>
        <w:szCs w:val="24"/>
        <w:lang w:val="sr-Latn-BA"/>
      </w:rPr>
      <w:t xml:space="preserve">                </w:t>
    </w:r>
    <w:r w:rsidRPr="003A7D51">
      <w:rPr>
        <w:rFonts w:ascii="Times New Roman" w:hAnsi="Times New Roman" w:cs="Times New Roman"/>
        <w:sz w:val="24"/>
        <w:szCs w:val="24"/>
        <w:lang w:val="sr-Latn-BA"/>
      </w:rPr>
      <w:t>Smjer: Programiranje i softversko</w:t>
    </w:r>
    <w:r w:rsidR="003A7D51">
      <w:rPr>
        <w:rFonts w:ascii="Times New Roman" w:hAnsi="Times New Roman" w:cs="Times New Roman"/>
        <w:sz w:val="24"/>
        <w:szCs w:val="24"/>
        <w:lang w:val="sr-Latn-BA"/>
      </w:rPr>
      <w:t xml:space="preserve"> </w:t>
    </w:r>
    <w:r w:rsidRPr="003A7D51">
      <w:rPr>
        <w:rFonts w:ascii="Times New Roman" w:hAnsi="Times New Roman" w:cs="Times New Roman"/>
        <w:sz w:val="24"/>
        <w:szCs w:val="24"/>
        <w:lang w:val="sr-Latn-BA"/>
      </w:rPr>
      <w:t>inženjerstvo</w:t>
    </w:r>
  </w:p>
  <w:p w14:paraId="14CA51AA" w14:textId="77777777" w:rsidR="0004096C" w:rsidRDefault="0004096C" w:rsidP="0004096C">
    <w:pPr>
      <w:pStyle w:val="Header"/>
      <w:rPr>
        <w:lang w:val="sr-Latn-BA"/>
      </w:rPr>
    </w:pPr>
  </w:p>
  <w:p w14:paraId="5A61844C" w14:textId="77777777" w:rsidR="0004096C" w:rsidRDefault="000409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9FC"/>
    <w:multiLevelType w:val="hybridMultilevel"/>
    <w:tmpl w:val="05CCDCA4"/>
    <w:lvl w:ilvl="0" w:tplc="0409000F">
      <w:start w:val="6"/>
      <w:numFmt w:val="decimal"/>
      <w:lvlText w:val="%1."/>
      <w:lvlJc w:val="left"/>
      <w:pPr>
        <w:ind w:left="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" w15:restartNumberingAfterBreak="0">
    <w:nsid w:val="0430643D"/>
    <w:multiLevelType w:val="multilevel"/>
    <w:tmpl w:val="0936D58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61757AB"/>
    <w:multiLevelType w:val="hybridMultilevel"/>
    <w:tmpl w:val="AC54B286"/>
    <w:lvl w:ilvl="0" w:tplc="25906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4E1F80"/>
    <w:multiLevelType w:val="hybridMultilevel"/>
    <w:tmpl w:val="33828AF4"/>
    <w:lvl w:ilvl="0" w:tplc="460EF9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EE7988"/>
    <w:multiLevelType w:val="hybridMultilevel"/>
    <w:tmpl w:val="0D0621F6"/>
    <w:lvl w:ilvl="0" w:tplc="3F284D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6F73630"/>
    <w:multiLevelType w:val="hybridMultilevel"/>
    <w:tmpl w:val="B92ED1AE"/>
    <w:lvl w:ilvl="0" w:tplc="FE082F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91F2769"/>
    <w:multiLevelType w:val="hybridMultilevel"/>
    <w:tmpl w:val="E62E0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D2E51"/>
    <w:multiLevelType w:val="multilevel"/>
    <w:tmpl w:val="052E16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73045AC"/>
    <w:multiLevelType w:val="hybridMultilevel"/>
    <w:tmpl w:val="585E709C"/>
    <w:lvl w:ilvl="0" w:tplc="59B619DC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9" w15:restartNumberingAfterBreak="0">
    <w:nsid w:val="56FE0D60"/>
    <w:multiLevelType w:val="multilevel"/>
    <w:tmpl w:val="DC9AA8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A5D5950"/>
    <w:multiLevelType w:val="multilevel"/>
    <w:tmpl w:val="1D3044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ECB39B3"/>
    <w:multiLevelType w:val="multilevel"/>
    <w:tmpl w:val="8E364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612473535">
    <w:abstractNumId w:val="8"/>
  </w:num>
  <w:num w:numId="2" w16cid:durableId="944769210">
    <w:abstractNumId w:val="0"/>
  </w:num>
  <w:num w:numId="3" w16cid:durableId="2067602773">
    <w:abstractNumId w:val="9"/>
  </w:num>
  <w:num w:numId="4" w16cid:durableId="811680233">
    <w:abstractNumId w:val="7"/>
  </w:num>
  <w:num w:numId="5" w16cid:durableId="1027022360">
    <w:abstractNumId w:val="10"/>
  </w:num>
  <w:num w:numId="6" w16cid:durableId="294068241">
    <w:abstractNumId w:val="6"/>
  </w:num>
  <w:num w:numId="7" w16cid:durableId="1556818505">
    <w:abstractNumId w:val="11"/>
  </w:num>
  <w:num w:numId="8" w16cid:durableId="1213737300">
    <w:abstractNumId w:val="3"/>
  </w:num>
  <w:num w:numId="9" w16cid:durableId="195896676">
    <w:abstractNumId w:val="4"/>
  </w:num>
  <w:num w:numId="10" w16cid:durableId="1857111184">
    <w:abstractNumId w:val="2"/>
  </w:num>
  <w:num w:numId="11" w16cid:durableId="94061032">
    <w:abstractNumId w:val="1"/>
  </w:num>
  <w:num w:numId="12" w16cid:durableId="3126846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6C"/>
    <w:rsid w:val="00000F37"/>
    <w:rsid w:val="00004043"/>
    <w:rsid w:val="00011232"/>
    <w:rsid w:val="00012598"/>
    <w:rsid w:val="00013AF2"/>
    <w:rsid w:val="00015A68"/>
    <w:rsid w:val="0003017A"/>
    <w:rsid w:val="00030495"/>
    <w:rsid w:val="00031EF4"/>
    <w:rsid w:val="00033002"/>
    <w:rsid w:val="0003367F"/>
    <w:rsid w:val="0004096C"/>
    <w:rsid w:val="00042F53"/>
    <w:rsid w:val="00047ED7"/>
    <w:rsid w:val="00050123"/>
    <w:rsid w:val="00052595"/>
    <w:rsid w:val="00052E9F"/>
    <w:rsid w:val="00053ABB"/>
    <w:rsid w:val="00053B43"/>
    <w:rsid w:val="0006558A"/>
    <w:rsid w:val="00066208"/>
    <w:rsid w:val="00067F10"/>
    <w:rsid w:val="00076706"/>
    <w:rsid w:val="00082751"/>
    <w:rsid w:val="00085E33"/>
    <w:rsid w:val="00087A6D"/>
    <w:rsid w:val="000A076C"/>
    <w:rsid w:val="000A0F8E"/>
    <w:rsid w:val="000A3B1A"/>
    <w:rsid w:val="000B2105"/>
    <w:rsid w:val="000B4CB8"/>
    <w:rsid w:val="000B5458"/>
    <w:rsid w:val="000B5BF0"/>
    <w:rsid w:val="000C1503"/>
    <w:rsid w:val="000D20F4"/>
    <w:rsid w:val="000D379B"/>
    <w:rsid w:val="000D3BF4"/>
    <w:rsid w:val="000D4462"/>
    <w:rsid w:val="000D7267"/>
    <w:rsid w:val="000D73FF"/>
    <w:rsid w:val="000E21C5"/>
    <w:rsid w:val="000E383C"/>
    <w:rsid w:val="000F0FAB"/>
    <w:rsid w:val="000F18A0"/>
    <w:rsid w:val="000F1A73"/>
    <w:rsid w:val="00102DC1"/>
    <w:rsid w:val="001118FF"/>
    <w:rsid w:val="00111C09"/>
    <w:rsid w:val="00114AB6"/>
    <w:rsid w:val="00116850"/>
    <w:rsid w:val="0011759E"/>
    <w:rsid w:val="00117AA3"/>
    <w:rsid w:val="00124A2D"/>
    <w:rsid w:val="00124B03"/>
    <w:rsid w:val="00134AD8"/>
    <w:rsid w:val="001350A7"/>
    <w:rsid w:val="0014079E"/>
    <w:rsid w:val="0014271A"/>
    <w:rsid w:val="001454C2"/>
    <w:rsid w:val="00145C67"/>
    <w:rsid w:val="00152A45"/>
    <w:rsid w:val="00157421"/>
    <w:rsid w:val="00161773"/>
    <w:rsid w:val="00165B4B"/>
    <w:rsid w:val="00177243"/>
    <w:rsid w:val="00185F42"/>
    <w:rsid w:val="001A288D"/>
    <w:rsid w:val="001A320F"/>
    <w:rsid w:val="001A4D50"/>
    <w:rsid w:val="001A6055"/>
    <w:rsid w:val="001A71CC"/>
    <w:rsid w:val="001B0CEE"/>
    <w:rsid w:val="001B1372"/>
    <w:rsid w:val="001B3082"/>
    <w:rsid w:val="001C06E1"/>
    <w:rsid w:val="001C0B46"/>
    <w:rsid w:val="001C14FF"/>
    <w:rsid w:val="001C23DA"/>
    <w:rsid w:val="001C2F69"/>
    <w:rsid w:val="001D4792"/>
    <w:rsid w:val="001E3A25"/>
    <w:rsid w:val="001E4599"/>
    <w:rsid w:val="001E6B5E"/>
    <w:rsid w:val="001F6363"/>
    <w:rsid w:val="002013E2"/>
    <w:rsid w:val="00202A32"/>
    <w:rsid w:val="002058DD"/>
    <w:rsid w:val="00207582"/>
    <w:rsid w:val="002226D0"/>
    <w:rsid w:val="002273F1"/>
    <w:rsid w:val="00235DA5"/>
    <w:rsid w:val="00242E08"/>
    <w:rsid w:val="0025100E"/>
    <w:rsid w:val="00251D7B"/>
    <w:rsid w:val="002521EA"/>
    <w:rsid w:val="00252D80"/>
    <w:rsid w:val="002624C8"/>
    <w:rsid w:val="0026303F"/>
    <w:rsid w:val="002713C9"/>
    <w:rsid w:val="002769B5"/>
    <w:rsid w:val="00282F5C"/>
    <w:rsid w:val="00291AE0"/>
    <w:rsid w:val="00293268"/>
    <w:rsid w:val="00293C22"/>
    <w:rsid w:val="00293FA4"/>
    <w:rsid w:val="0029777F"/>
    <w:rsid w:val="002A0B44"/>
    <w:rsid w:val="002A65C7"/>
    <w:rsid w:val="002A7BD1"/>
    <w:rsid w:val="002B41A8"/>
    <w:rsid w:val="002B76C8"/>
    <w:rsid w:val="002C3BCB"/>
    <w:rsid w:val="002D2D54"/>
    <w:rsid w:val="002D3622"/>
    <w:rsid w:val="002F12F5"/>
    <w:rsid w:val="002F71E4"/>
    <w:rsid w:val="002F794A"/>
    <w:rsid w:val="00306BE1"/>
    <w:rsid w:val="00306F88"/>
    <w:rsid w:val="003076B7"/>
    <w:rsid w:val="003235A8"/>
    <w:rsid w:val="00324776"/>
    <w:rsid w:val="00325A96"/>
    <w:rsid w:val="00327EFA"/>
    <w:rsid w:val="00330500"/>
    <w:rsid w:val="00332FC1"/>
    <w:rsid w:val="003475FB"/>
    <w:rsid w:val="00357D7D"/>
    <w:rsid w:val="00362FF5"/>
    <w:rsid w:val="00363AE7"/>
    <w:rsid w:val="00364CF1"/>
    <w:rsid w:val="00366F9D"/>
    <w:rsid w:val="0037301D"/>
    <w:rsid w:val="003768C9"/>
    <w:rsid w:val="00376B2F"/>
    <w:rsid w:val="0038077D"/>
    <w:rsid w:val="00381209"/>
    <w:rsid w:val="003931B8"/>
    <w:rsid w:val="00393F63"/>
    <w:rsid w:val="003A1CF4"/>
    <w:rsid w:val="003A1E2D"/>
    <w:rsid w:val="003A5F05"/>
    <w:rsid w:val="003A7AFB"/>
    <w:rsid w:val="003A7D51"/>
    <w:rsid w:val="003B75E1"/>
    <w:rsid w:val="003C2BE0"/>
    <w:rsid w:val="003C3F42"/>
    <w:rsid w:val="003D154A"/>
    <w:rsid w:val="003D23D9"/>
    <w:rsid w:val="003D3919"/>
    <w:rsid w:val="003D54DB"/>
    <w:rsid w:val="003D7292"/>
    <w:rsid w:val="003E1045"/>
    <w:rsid w:val="003E6C47"/>
    <w:rsid w:val="003F16C7"/>
    <w:rsid w:val="003F4D1D"/>
    <w:rsid w:val="003F5412"/>
    <w:rsid w:val="00402678"/>
    <w:rsid w:val="00402FAB"/>
    <w:rsid w:val="0040493E"/>
    <w:rsid w:val="00405237"/>
    <w:rsid w:val="00407B5D"/>
    <w:rsid w:val="00411D66"/>
    <w:rsid w:val="00413A9B"/>
    <w:rsid w:val="00424630"/>
    <w:rsid w:val="00427560"/>
    <w:rsid w:val="00430228"/>
    <w:rsid w:val="004309BC"/>
    <w:rsid w:val="00430F3C"/>
    <w:rsid w:val="00430F40"/>
    <w:rsid w:val="00431437"/>
    <w:rsid w:val="00431E93"/>
    <w:rsid w:val="00432105"/>
    <w:rsid w:val="0043217C"/>
    <w:rsid w:val="00432AE4"/>
    <w:rsid w:val="00445467"/>
    <w:rsid w:val="00446875"/>
    <w:rsid w:val="0044697F"/>
    <w:rsid w:val="00446C4E"/>
    <w:rsid w:val="00456531"/>
    <w:rsid w:val="00461D19"/>
    <w:rsid w:val="00471DC8"/>
    <w:rsid w:val="0047378C"/>
    <w:rsid w:val="00476F48"/>
    <w:rsid w:val="00480096"/>
    <w:rsid w:val="00481384"/>
    <w:rsid w:val="00485275"/>
    <w:rsid w:val="004905B8"/>
    <w:rsid w:val="00497395"/>
    <w:rsid w:val="004A0DFE"/>
    <w:rsid w:val="004A15BE"/>
    <w:rsid w:val="004A2085"/>
    <w:rsid w:val="004A20E4"/>
    <w:rsid w:val="004A36A8"/>
    <w:rsid w:val="004A40D3"/>
    <w:rsid w:val="004A5433"/>
    <w:rsid w:val="004A651D"/>
    <w:rsid w:val="004B666F"/>
    <w:rsid w:val="004C1914"/>
    <w:rsid w:val="004C1EF6"/>
    <w:rsid w:val="004C6129"/>
    <w:rsid w:val="004D0FA2"/>
    <w:rsid w:val="004D1746"/>
    <w:rsid w:val="004D2619"/>
    <w:rsid w:val="004D291A"/>
    <w:rsid w:val="004D48AB"/>
    <w:rsid w:val="004E087F"/>
    <w:rsid w:val="004F0D2E"/>
    <w:rsid w:val="005053B1"/>
    <w:rsid w:val="005148A2"/>
    <w:rsid w:val="00515C72"/>
    <w:rsid w:val="00524865"/>
    <w:rsid w:val="00526882"/>
    <w:rsid w:val="005304DA"/>
    <w:rsid w:val="005307BE"/>
    <w:rsid w:val="005355BC"/>
    <w:rsid w:val="005374A1"/>
    <w:rsid w:val="0054452E"/>
    <w:rsid w:val="00550F9D"/>
    <w:rsid w:val="00561D2F"/>
    <w:rsid w:val="0056204B"/>
    <w:rsid w:val="00570AE3"/>
    <w:rsid w:val="00572164"/>
    <w:rsid w:val="005776FA"/>
    <w:rsid w:val="00590D76"/>
    <w:rsid w:val="00591FB6"/>
    <w:rsid w:val="005945A2"/>
    <w:rsid w:val="005A01A2"/>
    <w:rsid w:val="005A6197"/>
    <w:rsid w:val="005B0C27"/>
    <w:rsid w:val="005B0E63"/>
    <w:rsid w:val="005B4BEB"/>
    <w:rsid w:val="005B5433"/>
    <w:rsid w:val="005C0061"/>
    <w:rsid w:val="005C141C"/>
    <w:rsid w:val="005D2572"/>
    <w:rsid w:val="005D2F33"/>
    <w:rsid w:val="005D6191"/>
    <w:rsid w:val="005E0899"/>
    <w:rsid w:val="005E23BA"/>
    <w:rsid w:val="005E2FE1"/>
    <w:rsid w:val="005E34F8"/>
    <w:rsid w:val="005F0658"/>
    <w:rsid w:val="005F2EEF"/>
    <w:rsid w:val="005F582E"/>
    <w:rsid w:val="00602FE4"/>
    <w:rsid w:val="00617D58"/>
    <w:rsid w:val="00622D86"/>
    <w:rsid w:val="00630095"/>
    <w:rsid w:val="006339BD"/>
    <w:rsid w:val="00634793"/>
    <w:rsid w:val="00637D95"/>
    <w:rsid w:val="00641622"/>
    <w:rsid w:val="00641D91"/>
    <w:rsid w:val="00655916"/>
    <w:rsid w:val="00656478"/>
    <w:rsid w:val="00663246"/>
    <w:rsid w:val="006638CE"/>
    <w:rsid w:val="00663D85"/>
    <w:rsid w:val="006657C0"/>
    <w:rsid w:val="006666DE"/>
    <w:rsid w:val="00671C5C"/>
    <w:rsid w:val="00673DC0"/>
    <w:rsid w:val="00674516"/>
    <w:rsid w:val="00677891"/>
    <w:rsid w:val="00686E50"/>
    <w:rsid w:val="00692EC3"/>
    <w:rsid w:val="00693D85"/>
    <w:rsid w:val="00693FB9"/>
    <w:rsid w:val="00694341"/>
    <w:rsid w:val="00696170"/>
    <w:rsid w:val="006A1B80"/>
    <w:rsid w:val="006A1C44"/>
    <w:rsid w:val="006A3521"/>
    <w:rsid w:val="006A6541"/>
    <w:rsid w:val="006B3497"/>
    <w:rsid w:val="006B3FBF"/>
    <w:rsid w:val="006C7B3A"/>
    <w:rsid w:val="006D0631"/>
    <w:rsid w:val="006D202F"/>
    <w:rsid w:val="006D2E6D"/>
    <w:rsid w:val="006D63DA"/>
    <w:rsid w:val="006E24BC"/>
    <w:rsid w:val="006E686C"/>
    <w:rsid w:val="006F2DAF"/>
    <w:rsid w:val="006F35DE"/>
    <w:rsid w:val="006F3671"/>
    <w:rsid w:val="006F45CA"/>
    <w:rsid w:val="006F6D35"/>
    <w:rsid w:val="007064B9"/>
    <w:rsid w:val="00711532"/>
    <w:rsid w:val="0071231E"/>
    <w:rsid w:val="00713CD9"/>
    <w:rsid w:val="00716D6E"/>
    <w:rsid w:val="00726EA0"/>
    <w:rsid w:val="007302B7"/>
    <w:rsid w:val="00736907"/>
    <w:rsid w:val="00742D17"/>
    <w:rsid w:val="0074648A"/>
    <w:rsid w:val="0075088F"/>
    <w:rsid w:val="00753369"/>
    <w:rsid w:val="00754F39"/>
    <w:rsid w:val="00756F7A"/>
    <w:rsid w:val="007659A5"/>
    <w:rsid w:val="0076631A"/>
    <w:rsid w:val="0077133A"/>
    <w:rsid w:val="00773564"/>
    <w:rsid w:val="00774300"/>
    <w:rsid w:val="00776881"/>
    <w:rsid w:val="00780E61"/>
    <w:rsid w:val="00783120"/>
    <w:rsid w:val="00792302"/>
    <w:rsid w:val="00792F31"/>
    <w:rsid w:val="00794C33"/>
    <w:rsid w:val="007A1E99"/>
    <w:rsid w:val="007A50F0"/>
    <w:rsid w:val="007B0276"/>
    <w:rsid w:val="007B5269"/>
    <w:rsid w:val="007D0CBE"/>
    <w:rsid w:val="007D2FA2"/>
    <w:rsid w:val="007D7BD2"/>
    <w:rsid w:val="007E1E79"/>
    <w:rsid w:val="007E26B2"/>
    <w:rsid w:val="007E6D18"/>
    <w:rsid w:val="007F41D9"/>
    <w:rsid w:val="007F79D7"/>
    <w:rsid w:val="00802BD7"/>
    <w:rsid w:val="008050A7"/>
    <w:rsid w:val="008113EF"/>
    <w:rsid w:val="00814E2E"/>
    <w:rsid w:val="00814EF8"/>
    <w:rsid w:val="008243B8"/>
    <w:rsid w:val="008316DD"/>
    <w:rsid w:val="008332A0"/>
    <w:rsid w:val="0083396E"/>
    <w:rsid w:val="00841880"/>
    <w:rsid w:val="00842C7A"/>
    <w:rsid w:val="0084579D"/>
    <w:rsid w:val="00850410"/>
    <w:rsid w:val="0085150C"/>
    <w:rsid w:val="00856274"/>
    <w:rsid w:val="00857BAA"/>
    <w:rsid w:val="00864A66"/>
    <w:rsid w:val="0086603C"/>
    <w:rsid w:val="00866DFF"/>
    <w:rsid w:val="00873E40"/>
    <w:rsid w:val="0088581C"/>
    <w:rsid w:val="0089337C"/>
    <w:rsid w:val="008A662F"/>
    <w:rsid w:val="008B7692"/>
    <w:rsid w:val="008B7FFB"/>
    <w:rsid w:val="008C1670"/>
    <w:rsid w:val="008D1B0A"/>
    <w:rsid w:val="008E00FE"/>
    <w:rsid w:val="008E0467"/>
    <w:rsid w:val="008E4998"/>
    <w:rsid w:val="008E73BF"/>
    <w:rsid w:val="008F0135"/>
    <w:rsid w:val="008F2DFE"/>
    <w:rsid w:val="008F4706"/>
    <w:rsid w:val="00900938"/>
    <w:rsid w:val="00905C2C"/>
    <w:rsid w:val="00910123"/>
    <w:rsid w:val="009104B3"/>
    <w:rsid w:val="00913388"/>
    <w:rsid w:val="0091594A"/>
    <w:rsid w:val="009163E7"/>
    <w:rsid w:val="009201C6"/>
    <w:rsid w:val="009205F8"/>
    <w:rsid w:val="0092180B"/>
    <w:rsid w:val="009230D5"/>
    <w:rsid w:val="0092560F"/>
    <w:rsid w:val="00932A83"/>
    <w:rsid w:val="00937499"/>
    <w:rsid w:val="00937C2D"/>
    <w:rsid w:val="00941FDE"/>
    <w:rsid w:val="00942567"/>
    <w:rsid w:val="00954072"/>
    <w:rsid w:val="0095413B"/>
    <w:rsid w:val="0096081E"/>
    <w:rsid w:val="00964116"/>
    <w:rsid w:val="00965684"/>
    <w:rsid w:val="00967A05"/>
    <w:rsid w:val="009803B9"/>
    <w:rsid w:val="00981B42"/>
    <w:rsid w:val="00986A6A"/>
    <w:rsid w:val="00990DE6"/>
    <w:rsid w:val="00993C05"/>
    <w:rsid w:val="009A40D7"/>
    <w:rsid w:val="009A4729"/>
    <w:rsid w:val="009A478E"/>
    <w:rsid w:val="009A4EC1"/>
    <w:rsid w:val="009B02A8"/>
    <w:rsid w:val="009B1E45"/>
    <w:rsid w:val="009C5BFA"/>
    <w:rsid w:val="009E4255"/>
    <w:rsid w:val="009F0647"/>
    <w:rsid w:val="00A003FE"/>
    <w:rsid w:val="00A05360"/>
    <w:rsid w:val="00A06A8B"/>
    <w:rsid w:val="00A10809"/>
    <w:rsid w:val="00A14C52"/>
    <w:rsid w:val="00A20C68"/>
    <w:rsid w:val="00A25E70"/>
    <w:rsid w:val="00A26401"/>
    <w:rsid w:val="00A27F5D"/>
    <w:rsid w:val="00A3099E"/>
    <w:rsid w:val="00A30E24"/>
    <w:rsid w:val="00A327DB"/>
    <w:rsid w:val="00A330A9"/>
    <w:rsid w:val="00A361EC"/>
    <w:rsid w:val="00A37BCA"/>
    <w:rsid w:val="00A37E7C"/>
    <w:rsid w:val="00A4257E"/>
    <w:rsid w:val="00A4514C"/>
    <w:rsid w:val="00A460F1"/>
    <w:rsid w:val="00A47F29"/>
    <w:rsid w:val="00A53F4F"/>
    <w:rsid w:val="00A54B75"/>
    <w:rsid w:val="00A56378"/>
    <w:rsid w:val="00A66753"/>
    <w:rsid w:val="00A755A8"/>
    <w:rsid w:val="00A778C1"/>
    <w:rsid w:val="00A80FBC"/>
    <w:rsid w:val="00A81814"/>
    <w:rsid w:val="00A8199D"/>
    <w:rsid w:val="00A85A16"/>
    <w:rsid w:val="00A90697"/>
    <w:rsid w:val="00A95C13"/>
    <w:rsid w:val="00A96DAB"/>
    <w:rsid w:val="00AA283E"/>
    <w:rsid w:val="00AA2E49"/>
    <w:rsid w:val="00AA7629"/>
    <w:rsid w:val="00AA7817"/>
    <w:rsid w:val="00AB1E6E"/>
    <w:rsid w:val="00AB7437"/>
    <w:rsid w:val="00AC175C"/>
    <w:rsid w:val="00AC4067"/>
    <w:rsid w:val="00AC4343"/>
    <w:rsid w:val="00AD15E1"/>
    <w:rsid w:val="00AD2E8F"/>
    <w:rsid w:val="00AD4D0F"/>
    <w:rsid w:val="00AD6565"/>
    <w:rsid w:val="00AE1E33"/>
    <w:rsid w:val="00B06CB4"/>
    <w:rsid w:val="00B13F24"/>
    <w:rsid w:val="00B17729"/>
    <w:rsid w:val="00B20273"/>
    <w:rsid w:val="00B2027B"/>
    <w:rsid w:val="00B23C55"/>
    <w:rsid w:val="00B25A7A"/>
    <w:rsid w:val="00B25C99"/>
    <w:rsid w:val="00B316EB"/>
    <w:rsid w:val="00B32900"/>
    <w:rsid w:val="00B45546"/>
    <w:rsid w:val="00B463EC"/>
    <w:rsid w:val="00B47C5F"/>
    <w:rsid w:val="00B521C3"/>
    <w:rsid w:val="00B57111"/>
    <w:rsid w:val="00B607CB"/>
    <w:rsid w:val="00B66B15"/>
    <w:rsid w:val="00B67600"/>
    <w:rsid w:val="00B6764F"/>
    <w:rsid w:val="00B70476"/>
    <w:rsid w:val="00B711AB"/>
    <w:rsid w:val="00B7409B"/>
    <w:rsid w:val="00B84F19"/>
    <w:rsid w:val="00B8523E"/>
    <w:rsid w:val="00B86584"/>
    <w:rsid w:val="00B91409"/>
    <w:rsid w:val="00BA014E"/>
    <w:rsid w:val="00BA07A4"/>
    <w:rsid w:val="00BA1374"/>
    <w:rsid w:val="00BB4E5F"/>
    <w:rsid w:val="00BB4F22"/>
    <w:rsid w:val="00BB531F"/>
    <w:rsid w:val="00BD094A"/>
    <w:rsid w:val="00BD295C"/>
    <w:rsid w:val="00BD69E3"/>
    <w:rsid w:val="00BD6E07"/>
    <w:rsid w:val="00BE1B7F"/>
    <w:rsid w:val="00BE323E"/>
    <w:rsid w:val="00BE6BC1"/>
    <w:rsid w:val="00BF0452"/>
    <w:rsid w:val="00BF1610"/>
    <w:rsid w:val="00BF4BE9"/>
    <w:rsid w:val="00BF7921"/>
    <w:rsid w:val="00C01BC1"/>
    <w:rsid w:val="00C030B3"/>
    <w:rsid w:val="00C04B03"/>
    <w:rsid w:val="00C050A9"/>
    <w:rsid w:val="00C0696A"/>
    <w:rsid w:val="00C17904"/>
    <w:rsid w:val="00C27FC6"/>
    <w:rsid w:val="00C3043A"/>
    <w:rsid w:val="00C31D07"/>
    <w:rsid w:val="00C350FB"/>
    <w:rsid w:val="00C462FB"/>
    <w:rsid w:val="00C52FAF"/>
    <w:rsid w:val="00C54BF0"/>
    <w:rsid w:val="00C5786C"/>
    <w:rsid w:val="00C610BE"/>
    <w:rsid w:val="00C613D0"/>
    <w:rsid w:val="00C80EFC"/>
    <w:rsid w:val="00C83509"/>
    <w:rsid w:val="00C87470"/>
    <w:rsid w:val="00C90770"/>
    <w:rsid w:val="00C927BE"/>
    <w:rsid w:val="00C94713"/>
    <w:rsid w:val="00C94ABD"/>
    <w:rsid w:val="00C97D1F"/>
    <w:rsid w:val="00CA37B4"/>
    <w:rsid w:val="00CA48DC"/>
    <w:rsid w:val="00CA7760"/>
    <w:rsid w:val="00CB1072"/>
    <w:rsid w:val="00CB6DA1"/>
    <w:rsid w:val="00CC60CF"/>
    <w:rsid w:val="00CC78F3"/>
    <w:rsid w:val="00CD357A"/>
    <w:rsid w:val="00CE2823"/>
    <w:rsid w:val="00CE55AF"/>
    <w:rsid w:val="00CF3294"/>
    <w:rsid w:val="00D01C07"/>
    <w:rsid w:val="00D03435"/>
    <w:rsid w:val="00D043DC"/>
    <w:rsid w:val="00D06225"/>
    <w:rsid w:val="00D117D2"/>
    <w:rsid w:val="00D14564"/>
    <w:rsid w:val="00D17A71"/>
    <w:rsid w:val="00D17C1B"/>
    <w:rsid w:val="00D22187"/>
    <w:rsid w:val="00D24999"/>
    <w:rsid w:val="00D26644"/>
    <w:rsid w:val="00D2699E"/>
    <w:rsid w:val="00D40B29"/>
    <w:rsid w:val="00D47EE9"/>
    <w:rsid w:val="00D541B6"/>
    <w:rsid w:val="00D556C5"/>
    <w:rsid w:val="00D60CF3"/>
    <w:rsid w:val="00D60F68"/>
    <w:rsid w:val="00D66CE0"/>
    <w:rsid w:val="00D719D1"/>
    <w:rsid w:val="00D71B0F"/>
    <w:rsid w:val="00D7459D"/>
    <w:rsid w:val="00D76AC1"/>
    <w:rsid w:val="00D823D4"/>
    <w:rsid w:val="00D82C6A"/>
    <w:rsid w:val="00D84592"/>
    <w:rsid w:val="00D84B52"/>
    <w:rsid w:val="00D8536A"/>
    <w:rsid w:val="00D90850"/>
    <w:rsid w:val="00D91101"/>
    <w:rsid w:val="00D91994"/>
    <w:rsid w:val="00D943CA"/>
    <w:rsid w:val="00D94F44"/>
    <w:rsid w:val="00D950F7"/>
    <w:rsid w:val="00DA5065"/>
    <w:rsid w:val="00DB2F3C"/>
    <w:rsid w:val="00DB31A0"/>
    <w:rsid w:val="00DB37A4"/>
    <w:rsid w:val="00DC1735"/>
    <w:rsid w:val="00DD295B"/>
    <w:rsid w:val="00DE0710"/>
    <w:rsid w:val="00DE0B24"/>
    <w:rsid w:val="00DE1EBF"/>
    <w:rsid w:val="00DE3B0B"/>
    <w:rsid w:val="00DE3E84"/>
    <w:rsid w:val="00DE4411"/>
    <w:rsid w:val="00DF7361"/>
    <w:rsid w:val="00E040E4"/>
    <w:rsid w:val="00E04CFC"/>
    <w:rsid w:val="00E060FD"/>
    <w:rsid w:val="00E06997"/>
    <w:rsid w:val="00E17B52"/>
    <w:rsid w:val="00E2185F"/>
    <w:rsid w:val="00E21FB3"/>
    <w:rsid w:val="00E23B15"/>
    <w:rsid w:val="00E301F1"/>
    <w:rsid w:val="00E324A7"/>
    <w:rsid w:val="00E414B3"/>
    <w:rsid w:val="00E44C16"/>
    <w:rsid w:val="00E4552B"/>
    <w:rsid w:val="00E748B2"/>
    <w:rsid w:val="00E759D2"/>
    <w:rsid w:val="00E7757D"/>
    <w:rsid w:val="00E86299"/>
    <w:rsid w:val="00E93AE2"/>
    <w:rsid w:val="00E942EB"/>
    <w:rsid w:val="00E948FB"/>
    <w:rsid w:val="00E953F5"/>
    <w:rsid w:val="00EA0EFA"/>
    <w:rsid w:val="00EA1253"/>
    <w:rsid w:val="00EA18A5"/>
    <w:rsid w:val="00EB25B3"/>
    <w:rsid w:val="00EB4848"/>
    <w:rsid w:val="00EC3D15"/>
    <w:rsid w:val="00EC46E2"/>
    <w:rsid w:val="00EC4845"/>
    <w:rsid w:val="00EC58B4"/>
    <w:rsid w:val="00ED43BC"/>
    <w:rsid w:val="00ED6EF8"/>
    <w:rsid w:val="00EE1795"/>
    <w:rsid w:val="00EE3FB7"/>
    <w:rsid w:val="00EE4E26"/>
    <w:rsid w:val="00EE73C5"/>
    <w:rsid w:val="00EF2B76"/>
    <w:rsid w:val="00EF68DC"/>
    <w:rsid w:val="00F07746"/>
    <w:rsid w:val="00F107A6"/>
    <w:rsid w:val="00F12278"/>
    <w:rsid w:val="00F1361B"/>
    <w:rsid w:val="00F168FC"/>
    <w:rsid w:val="00F16C9D"/>
    <w:rsid w:val="00F233E6"/>
    <w:rsid w:val="00F3798E"/>
    <w:rsid w:val="00F437EB"/>
    <w:rsid w:val="00F61EB8"/>
    <w:rsid w:val="00F62BFF"/>
    <w:rsid w:val="00F7340D"/>
    <w:rsid w:val="00F752FD"/>
    <w:rsid w:val="00F81D0F"/>
    <w:rsid w:val="00F82C04"/>
    <w:rsid w:val="00F84AF1"/>
    <w:rsid w:val="00F86AF8"/>
    <w:rsid w:val="00F86D85"/>
    <w:rsid w:val="00F94051"/>
    <w:rsid w:val="00FA3257"/>
    <w:rsid w:val="00FA44B5"/>
    <w:rsid w:val="00FA6B54"/>
    <w:rsid w:val="00FB0DC5"/>
    <w:rsid w:val="00FB51D1"/>
    <w:rsid w:val="00FC134A"/>
    <w:rsid w:val="00FD0D44"/>
    <w:rsid w:val="00FE179A"/>
    <w:rsid w:val="00FE45FC"/>
    <w:rsid w:val="00FE4B59"/>
    <w:rsid w:val="00FE5E91"/>
    <w:rsid w:val="00FF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953D65"/>
  <w15:chartTrackingRefBased/>
  <w15:docId w15:val="{E0FB3990-3C47-4661-9659-2BDB0CCD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0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09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9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9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9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9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9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40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40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9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9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9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9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9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9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96C"/>
    <w:pPr>
      <w:numPr>
        <w:ilvl w:val="1"/>
      </w:numPr>
      <w:ind w:firstLine="14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9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9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9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9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96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096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96C"/>
  </w:style>
  <w:style w:type="paragraph" w:styleId="Footer">
    <w:name w:val="footer"/>
    <w:basedOn w:val="Normal"/>
    <w:link w:val="FooterChar"/>
    <w:uiPriority w:val="99"/>
    <w:unhideWhenUsed/>
    <w:rsid w:val="0004096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96C"/>
  </w:style>
  <w:style w:type="paragraph" w:styleId="NormalWeb">
    <w:name w:val="Normal (Web)"/>
    <w:basedOn w:val="Normal"/>
    <w:uiPriority w:val="99"/>
    <w:semiHidden/>
    <w:unhideWhenUsed/>
    <w:rsid w:val="00776881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B4CB8"/>
    <w:pPr>
      <w:spacing w:before="240" w:after="0"/>
      <w:outlineLvl w:val="9"/>
    </w:pPr>
    <w:rPr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E1B7F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7B5269"/>
    <w:pPr>
      <w:tabs>
        <w:tab w:val="left" w:pos="440"/>
        <w:tab w:val="left" w:pos="1920"/>
        <w:tab w:val="right" w:leader="dot" w:pos="5128"/>
      </w:tabs>
      <w:spacing w:line="240" w:lineRule="auto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BE1B7F"/>
    <w:pPr>
      <w:spacing w:after="100"/>
      <w:ind w:left="440"/>
    </w:pPr>
    <w:rPr>
      <w:rFonts w:eastAsiaTheme="minorEastAsia" w:cs="Times New Roman"/>
    </w:rPr>
  </w:style>
  <w:style w:type="character" w:styleId="Hyperlink">
    <w:name w:val="Hyperlink"/>
    <w:basedOn w:val="DefaultParagraphFont"/>
    <w:uiPriority w:val="99"/>
    <w:unhideWhenUsed/>
    <w:rsid w:val="005E34F8"/>
    <w:rPr>
      <w:color w:val="467886" w:themeColor="hyperlink"/>
      <w:u w:val="single"/>
    </w:rPr>
  </w:style>
  <w:style w:type="paragraph" w:styleId="NoSpacing">
    <w:name w:val="No Spacing"/>
    <w:uiPriority w:val="1"/>
    <w:qFormat/>
    <w:rsid w:val="00572164"/>
    <w:pPr>
      <w:spacing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052E9F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A1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1.xml"/><Relationship Id="rId50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oter" Target="footer1.xml"/><Relationship Id="rId8" Type="http://schemas.openxmlformats.org/officeDocument/2006/relationships/image" Target="media/image1.jpeg"/><Relationship Id="rId51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C10CD28-E14E-41C8-84FB-18A34A26F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31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Malbasic</dc:creator>
  <cp:keywords/>
  <dc:description/>
  <cp:lastModifiedBy>Lazar Malbasic</cp:lastModifiedBy>
  <cp:revision>148</cp:revision>
  <dcterms:created xsi:type="dcterms:W3CDTF">2026-04-14T17:27:00Z</dcterms:created>
  <dcterms:modified xsi:type="dcterms:W3CDTF">2026-04-18T23:17:00Z</dcterms:modified>
</cp:coreProperties>
</file>